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49FD" w14:textId="77777777" w:rsidR="00C042D4" w:rsidRPr="003F53DA" w:rsidRDefault="00C042D4" w:rsidP="00C042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1425"/>
        <w:gridCol w:w="1412"/>
        <w:gridCol w:w="1722"/>
        <w:gridCol w:w="2387"/>
      </w:tblGrid>
      <w:tr w:rsidR="00382901" w:rsidRPr="00282715" w14:paraId="13E827CA" w14:textId="77777777" w:rsidTr="00F059C2">
        <w:trPr>
          <w:trHeight w:val="9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24081" w14:textId="77777777" w:rsidR="00843958" w:rsidRDefault="00843958" w:rsidP="00843958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</w:pPr>
            <w:r w:rsidRPr="00843958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 xml:space="preserve">FORMULARIO 03 – SECRETARÍA GENERAL </w:t>
            </w:r>
          </w:p>
          <w:p w14:paraId="7ADAC723" w14:textId="77777777" w:rsidR="00382901" w:rsidRDefault="00843958" w:rsidP="00843958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</w:pPr>
            <w:r w:rsidRPr="00843958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>REGISTRO DE ENTIDADES DEPORTIVAS (RED). V1</w:t>
            </w:r>
          </w:p>
          <w:p w14:paraId="5904456C" w14:textId="1C86CFB3" w:rsidR="00843958" w:rsidRPr="00282715" w:rsidRDefault="00843958" w:rsidP="00843958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</w:pPr>
          </w:p>
        </w:tc>
      </w:tr>
      <w:tr w:rsidR="001F7D48" w:rsidRPr="00282715" w14:paraId="4950CF71" w14:textId="77777777" w:rsidTr="00F059C2">
        <w:trPr>
          <w:trHeight w:val="9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4C0AE" w14:textId="1FB68976" w:rsidR="001F7D48" w:rsidRDefault="001F7D48" w:rsidP="001F7D48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</w:pPr>
            <w:r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 xml:space="preserve">SOLICITUD DE APROBACIÓN </w:t>
            </w:r>
            <w:r w:rsidR="0003255F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 xml:space="preserve">E INSCRIPCIÓN </w:t>
            </w:r>
            <w:r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>DE ESTATUTOS</w:t>
            </w:r>
            <w:r w:rsidR="0003255F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 xml:space="preserve"> SOCIALES</w:t>
            </w:r>
          </w:p>
        </w:tc>
      </w:tr>
      <w:tr w:rsidR="001F7D48" w:rsidRPr="00282715" w14:paraId="19760A74" w14:textId="77777777" w:rsidTr="00F059C2">
        <w:trPr>
          <w:trHeight w:val="9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77C3C" w14:textId="2F66A3AC" w:rsidR="001F7D48" w:rsidRPr="001F7D48" w:rsidRDefault="001F7D48" w:rsidP="001F7D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lang w:val="es-ES" w:eastAsia="es-ES"/>
              </w:rPr>
            </w:pPr>
            <w:r w:rsidRPr="00C04E16">
              <w:rPr>
                <w:rFonts w:asciiTheme="majorHAnsi" w:eastAsia="Times New Roman" w:hAnsiTheme="majorHAnsi" w:cstheme="majorHAnsi"/>
                <w:b/>
                <w:bCs/>
                <w:lang w:val="es-ES" w:eastAsia="es-ES"/>
              </w:rPr>
              <w:t xml:space="preserve">Este formulario se utiliza a los efectos de solicitar la aprobación e inscripción de los Estatutos Sociales en el Registro de Entidades Deportivas de la Secretaría Nacional de Deportes, de conformidad a lo establecido en el Art. 30 de la Ley </w:t>
            </w:r>
            <w:proofErr w:type="spellStart"/>
            <w:r w:rsidRPr="00C04E16">
              <w:rPr>
                <w:rFonts w:asciiTheme="majorHAnsi" w:eastAsia="Times New Roman" w:hAnsiTheme="majorHAnsi" w:cstheme="majorHAnsi"/>
                <w:b/>
                <w:bCs/>
                <w:lang w:val="es-ES" w:eastAsia="es-ES"/>
              </w:rPr>
              <w:t>N°</w:t>
            </w:r>
            <w:proofErr w:type="spellEnd"/>
            <w:r w:rsidRPr="00C04E16">
              <w:rPr>
                <w:rFonts w:asciiTheme="majorHAnsi" w:eastAsia="Times New Roman" w:hAnsiTheme="majorHAnsi" w:cstheme="majorHAnsi"/>
                <w:b/>
                <w:bCs/>
                <w:lang w:val="es-ES" w:eastAsia="es-ES"/>
              </w:rPr>
              <w:t xml:space="preserve"> 2874/06 del Deporte. </w:t>
            </w:r>
          </w:p>
        </w:tc>
      </w:tr>
      <w:tr w:rsidR="00863FEA" w:rsidRPr="00282715" w14:paraId="17A74EBF" w14:textId="77777777" w:rsidTr="00F059C2">
        <w:trPr>
          <w:trHeight w:val="887"/>
        </w:trPr>
        <w:tc>
          <w:tcPr>
            <w:tcW w:w="426" w:type="dxa"/>
            <w:noWrap/>
            <w:vAlign w:val="bottom"/>
            <w:hideMark/>
          </w:tcPr>
          <w:p w14:paraId="57FC85F4" w14:textId="77777777" w:rsidR="00863FEA" w:rsidRDefault="00863FEA" w:rsidP="00C042D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</w:p>
          <w:p w14:paraId="107DACC6" w14:textId="77777777" w:rsidR="001F7D48" w:rsidRDefault="001F7D48" w:rsidP="00C042D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</w:p>
          <w:p w14:paraId="5157410F" w14:textId="77777777" w:rsidR="001F7D48" w:rsidRDefault="001F7D48" w:rsidP="00C042D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</w:p>
          <w:p w14:paraId="739E1400" w14:textId="77777777" w:rsidR="001F7D48" w:rsidRDefault="001F7D48" w:rsidP="00C042D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</w:p>
          <w:p w14:paraId="4CA7CA42" w14:textId="1B67AE80" w:rsidR="001F7D48" w:rsidRPr="00282715" w:rsidRDefault="001F7D48" w:rsidP="00C042D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</w:p>
        </w:tc>
        <w:tc>
          <w:tcPr>
            <w:tcW w:w="8788" w:type="dxa"/>
            <w:gridSpan w:val="5"/>
            <w:shd w:val="clear" w:color="auto" w:fill="FFFFFF"/>
            <w:vAlign w:val="center"/>
            <w:hideMark/>
          </w:tcPr>
          <w:p w14:paraId="60298C26" w14:textId="34F2870A" w:rsidR="004E03AC" w:rsidRPr="00F059C2" w:rsidRDefault="004E03AC" w:rsidP="00680751">
            <w:pPr>
              <w:spacing w:after="0" w:line="240" w:lineRule="auto"/>
              <w:rPr>
                <w:rFonts w:ascii="Britannic Bold" w:eastAsia="Times New Roman" w:hAnsi="Britannic Bold" w:cs="Calibri"/>
                <w:b/>
                <w:bCs/>
                <w:color w:val="002060"/>
                <w:sz w:val="18"/>
                <w:szCs w:val="18"/>
                <w:lang w:val="es-ES" w:eastAsia="es-ES"/>
              </w:rPr>
            </w:pPr>
          </w:p>
          <w:tbl>
            <w:tblPr>
              <w:tblStyle w:val="Tablaconcuadrcula"/>
              <w:tblW w:w="8633" w:type="dxa"/>
              <w:tblInd w:w="59" w:type="dxa"/>
              <w:tblLayout w:type="fixed"/>
              <w:tblLook w:val="04A0" w:firstRow="1" w:lastRow="0" w:firstColumn="1" w:lastColumn="0" w:noHBand="0" w:noVBand="1"/>
            </w:tblPr>
            <w:tblGrid>
              <w:gridCol w:w="6407"/>
              <w:gridCol w:w="2226"/>
            </w:tblGrid>
            <w:tr w:rsidR="004E03AC" w14:paraId="24725FA9" w14:textId="77777777" w:rsidTr="00F059C2">
              <w:trPr>
                <w:trHeight w:val="250"/>
              </w:trPr>
              <w:tc>
                <w:tcPr>
                  <w:tcW w:w="8633" w:type="dxa"/>
                  <w:gridSpan w:val="2"/>
                  <w:shd w:val="clear" w:color="auto" w:fill="1F4E79" w:themeFill="accent1" w:themeFillShade="80"/>
                </w:tcPr>
                <w:p w14:paraId="4C7E4D90" w14:textId="7038D077" w:rsidR="004E03AC" w:rsidRPr="004E03AC" w:rsidRDefault="004E03AC" w:rsidP="004E03AC">
                  <w:pPr>
                    <w:spacing w:line="240" w:lineRule="auto"/>
                    <w:jc w:val="center"/>
                    <w:rPr>
                      <w:rFonts w:ascii="Britannic Bold" w:eastAsia="Times New Roman" w:hAnsi="Britannic Bold" w:cs="Calibri"/>
                      <w:b/>
                      <w:bCs/>
                      <w:color w:val="FFFFFF" w:themeColor="background1"/>
                      <w:sz w:val="24"/>
                      <w:szCs w:val="24"/>
                      <w:lang w:val="es-ES" w:eastAsia="es-ES"/>
                    </w:rPr>
                  </w:pPr>
                  <w:r w:rsidRPr="004E03AC">
                    <w:rPr>
                      <w:rFonts w:ascii="Britannic Bold" w:eastAsia="Times New Roman" w:hAnsi="Britannic Bold" w:cs="Calibri"/>
                      <w:b/>
                      <w:bCs/>
                      <w:color w:val="FFFFFF" w:themeColor="background1"/>
                      <w:sz w:val="24"/>
                      <w:szCs w:val="24"/>
                      <w:lang w:val="es-ES" w:eastAsia="es-ES"/>
                    </w:rPr>
                    <w:t>Indicar el campo solicitado con un x</w:t>
                  </w:r>
                </w:p>
              </w:tc>
            </w:tr>
            <w:tr w:rsidR="004E03AC" w14:paraId="7C556315" w14:textId="77777777" w:rsidTr="00F059C2">
              <w:trPr>
                <w:trHeight w:val="264"/>
              </w:trPr>
              <w:tc>
                <w:tcPr>
                  <w:tcW w:w="6407" w:type="dxa"/>
                </w:tcPr>
                <w:p w14:paraId="52CCA1C6" w14:textId="6FB8C697" w:rsidR="004E03AC" w:rsidRDefault="004E03AC" w:rsidP="004E03AC">
                  <w:pPr>
                    <w:spacing w:line="240" w:lineRule="auto"/>
                    <w:ind w:left="-320" w:firstLine="320"/>
                    <w:rPr>
                      <w:rFonts w:ascii="Britannic Bold" w:eastAsia="Times New Roman" w:hAnsi="Britannic Bold" w:cs="Calibri"/>
                      <w:b/>
                      <w:bCs/>
                      <w:color w:val="002060"/>
                      <w:sz w:val="24"/>
                      <w:szCs w:val="24"/>
                      <w:lang w:val="es-ES" w:eastAsia="es-ES"/>
                    </w:rPr>
                  </w:pPr>
                  <w:r w:rsidRPr="004E03AC">
                    <w:rPr>
                      <w:rFonts w:ascii="Candara" w:eastAsia="Times New Roman" w:hAnsi="Candara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Solicitud</w:t>
                  </w:r>
                  <w:r>
                    <w:rPr>
                      <w:rFonts w:ascii="Britannic Bold" w:eastAsia="Times New Roman" w:hAnsi="Britannic Bold" w:cs="Calibri"/>
                      <w:b/>
                      <w:bCs/>
                      <w:color w:val="002060"/>
                      <w:sz w:val="24"/>
                      <w:szCs w:val="24"/>
                      <w:lang w:val="es-ES" w:eastAsia="es-ES"/>
                    </w:rPr>
                    <w:t xml:space="preserve"> </w:t>
                  </w:r>
                  <w:r w:rsidRPr="004E03AC">
                    <w:rPr>
                      <w:rFonts w:ascii="Candara" w:eastAsia="Times New Roman" w:hAnsi="Candara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>de Aprobación de Estatutos Sociales</w:t>
                  </w:r>
                  <w:r>
                    <w:rPr>
                      <w:rFonts w:ascii="Britannic Bold" w:eastAsia="Times New Roman" w:hAnsi="Britannic Bold" w:cs="Calibri"/>
                      <w:b/>
                      <w:bCs/>
                      <w:color w:val="002060"/>
                      <w:sz w:val="24"/>
                      <w:szCs w:val="24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2226" w:type="dxa"/>
                </w:tcPr>
                <w:p w14:paraId="0F66F86F" w14:textId="77777777" w:rsidR="004E03AC" w:rsidRDefault="004E03AC" w:rsidP="00680751">
                  <w:pPr>
                    <w:spacing w:line="240" w:lineRule="auto"/>
                    <w:rPr>
                      <w:rFonts w:ascii="Britannic Bold" w:eastAsia="Times New Roman" w:hAnsi="Britannic Bold" w:cs="Calibri"/>
                      <w:b/>
                      <w:bCs/>
                      <w:color w:val="002060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4E03AC" w14:paraId="45F99B8E" w14:textId="77777777" w:rsidTr="00F059C2">
              <w:trPr>
                <w:trHeight w:val="421"/>
              </w:trPr>
              <w:tc>
                <w:tcPr>
                  <w:tcW w:w="6407" w:type="dxa"/>
                </w:tcPr>
                <w:p w14:paraId="72C715A3" w14:textId="32035F16" w:rsidR="004E03AC" w:rsidRPr="004E03AC" w:rsidRDefault="004E03AC" w:rsidP="00680751">
                  <w:pPr>
                    <w:spacing w:line="240" w:lineRule="auto"/>
                    <w:rPr>
                      <w:rFonts w:ascii="Candara" w:eastAsia="Times New Roman" w:hAnsi="Candara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4E03AC">
                    <w:rPr>
                      <w:rFonts w:ascii="Candara" w:eastAsia="Times New Roman" w:hAnsi="Candara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 xml:space="preserve">Solicitud de Inscripción de Estatutos Sociales en el Registro de Entidades de la SND </w:t>
                  </w:r>
                </w:p>
              </w:tc>
              <w:tc>
                <w:tcPr>
                  <w:tcW w:w="2226" w:type="dxa"/>
                </w:tcPr>
                <w:p w14:paraId="5A95F58A" w14:textId="77777777" w:rsidR="004E03AC" w:rsidRDefault="004E03AC" w:rsidP="00680751">
                  <w:pPr>
                    <w:spacing w:line="240" w:lineRule="auto"/>
                    <w:rPr>
                      <w:rFonts w:ascii="Britannic Bold" w:eastAsia="Times New Roman" w:hAnsi="Britannic Bold" w:cs="Calibri"/>
                      <w:b/>
                      <w:bCs/>
                      <w:color w:val="002060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4E03AC" w14:paraId="0700C00B" w14:textId="77777777" w:rsidTr="00F059C2">
              <w:trPr>
                <w:trHeight w:val="250"/>
              </w:trPr>
              <w:tc>
                <w:tcPr>
                  <w:tcW w:w="6407" w:type="dxa"/>
                </w:tcPr>
                <w:p w14:paraId="031B2132" w14:textId="5DBA5B78" w:rsidR="004E03AC" w:rsidRPr="004E03AC" w:rsidRDefault="004E03AC" w:rsidP="00680751">
                  <w:pPr>
                    <w:spacing w:line="240" w:lineRule="auto"/>
                    <w:rPr>
                      <w:rFonts w:ascii="Candara" w:eastAsia="Times New Roman" w:hAnsi="Candara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4E03AC">
                    <w:rPr>
                      <w:rFonts w:ascii="Candara" w:eastAsia="Times New Roman" w:hAnsi="Candara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 xml:space="preserve">Solicitud de Modificación parcial de Estatutos Sociales </w:t>
                  </w:r>
                </w:p>
              </w:tc>
              <w:tc>
                <w:tcPr>
                  <w:tcW w:w="2226" w:type="dxa"/>
                </w:tcPr>
                <w:p w14:paraId="42D52BDE" w14:textId="77777777" w:rsidR="004E03AC" w:rsidRDefault="004E03AC" w:rsidP="00680751">
                  <w:pPr>
                    <w:spacing w:line="240" w:lineRule="auto"/>
                    <w:rPr>
                      <w:rFonts w:ascii="Britannic Bold" w:eastAsia="Times New Roman" w:hAnsi="Britannic Bold" w:cs="Calibri"/>
                      <w:b/>
                      <w:bCs/>
                      <w:color w:val="002060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4E03AC" w14:paraId="342CAA0A" w14:textId="77777777" w:rsidTr="00F059C2">
              <w:trPr>
                <w:trHeight w:val="250"/>
              </w:trPr>
              <w:tc>
                <w:tcPr>
                  <w:tcW w:w="6407" w:type="dxa"/>
                </w:tcPr>
                <w:p w14:paraId="625AD212" w14:textId="35E6E8BF" w:rsidR="004E03AC" w:rsidRPr="004E03AC" w:rsidRDefault="004E03AC" w:rsidP="00680751">
                  <w:pPr>
                    <w:spacing w:line="240" w:lineRule="auto"/>
                    <w:rPr>
                      <w:rFonts w:ascii="Candara" w:eastAsia="Times New Roman" w:hAnsi="Candara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</w:pPr>
                  <w:r w:rsidRPr="004E03AC">
                    <w:rPr>
                      <w:rFonts w:ascii="Candara" w:eastAsia="Times New Roman" w:hAnsi="Candara" w:cs="Calibri"/>
                      <w:b/>
                      <w:bCs/>
                      <w:color w:val="000000"/>
                      <w:sz w:val="18"/>
                      <w:szCs w:val="18"/>
                      <w:lang w:val="es-ES" w:eastAsia="es-ES"/>
                    </w:rPr>
                    <w:t xml:space="preserve">Solicitud de Modificación total de Estatutos Sociales </w:t>
                  </w:r>
                </w:p>
              </w:tc>
              <w:tc>
                <w:tcPr>
                  <w:tcW w:w="2226" w:type="dxa"/>
                </w:tcPr>
                <w:p w14:paraId="5139DEFE" w14:textId="77777777" w:rsidR="004E03AC" w:rsidRDefault="004E03AC" w:rsidP="00680751">
                  <w:pPr>
                    <w:spacing w:line="240" w:lineRule="auto"/>
                    <w:rPr>
                      <w:rFonts w:ascii="Britannic Bold" w:eastAsia="Times New Roman" w:hAnsi="Britannic Bold" w:cs="Calibri"/>
                      <w:b/>
                      <w:bCs/>
                      <w:color w:val="002060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</w:tbl>
          <w:p w14:paraId="4EC86EC8" w14:textId="77777777" w:rsidR="004E03AC" w:rsidRPr="003F53DA" w:rsidRDefault="004E03AC" w:rsidP="00680751">
            <w:pPr>
              <w:spacing w:after="0" w:line="240" w:lineRule="auto"/>
              <w:rPr>
                <w:rFonts w:ascii="Britannic Bold" w:eastAsia="Times New Roman" w:hAnsi="Britannic Bold" w:cs="Calibri"/>
                <w:b/>
                <w:bCs/>
                <w:color w:val="002060"/>
                <w:sz w:val="18"/>
                <w:szCs w:val="18"/>
                <w:lang w:val="es-ES" w:eastAsia="es-ES"/>
              </w:rPr>
            </w:pPr>
          </w:p>
          <w:p w14:paraId="5C071B18" w14:textId="1D307D21" w:rsidR="004E03AC" w:rsidRPr="00282715" w:rsidRDefault="00863FEA" w:rsidP="004E03AC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</w:pPr>
            <w:r w:rsidRPr="00282715"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 xml:space="preserve">D O C U M E N T O S </w:t>
            </w:r>
            <w:r w:rsidR="001F7D48"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>PARA AP</w:t>
            </w:r>
            <w:r w:rsidR="009671C2"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>R</w:t>
            </w:r>
            <w:r w:rsidR="001F7D48"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>OBACIÓN</w:t>
            </w:r>
            <w:r w:rsidR="00C04E16"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 xml:space="preserve"> E INSCRIPCIÓN</w:t>
            </w:r>
            <w:r w:rsidR="001F7D48"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 xml:space="preserve"> DE ESTATUTOS SOCIALES</w:t>
            </w:r>
          </w:p>
        </w:tc>
      </w:tr>
      <w:tr w:rsidR="000D30A9" w:rsidRPr="00282715" w14:paraId="01FE9A45" w14:textId="77777777" w:rsidTr="00F059C2">
        <w:trPr>
          <w:trHeight w:val="40"/>
        </w:trPr>
        <w:tc>
          <w:tcPr>
            <w:tcW w:w="426" w:type="dxa"/>
            <w:shd w:val="clear" w:color="auto" w:fill="1F4E79" w:themeFill="accent1" w:themeFillShade="80"/>
            <w:noWrap/>
            <w:vAlign w:val="bottom"/>
            <w:hideMark/>
          </w:tcPr>
          <w:p w14:paraId="0884C5DD" w14:textId="77777777" w:rsidR="000D30A9" w:rsidRPr="00282715" w:rsidRDefault="000D30A9" w:rsidP="00C04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8"/>
                <w:szCs w:val="18"/>
                <w:lang w:val="es-ES" w:eastAsia="es-ES"/>
              </w:rPr>
            </w:pPr>
            <w:proofErr w:type="spellStart"/>
            <w:r w:rsidRPr="00282715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8"/>
                <w:szCs w:val="18"/>
                <w:lang w:val="es-ES" w:eastAsia="es-ES"/>
              </w:rPr>
              <w:t>N°</w:t>
            </w:r>
            <w:proofErr w:type="spellEnd"/>
          </w:p>
        </w:tc>
        <w:tc>
          <w:tcPr>
            <w:tcW w:w="64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2B356E64" w14:textId="060D0445" w:rsidR="000D30A9" w:rsidRPr="00282715" w:rsidRDefault="000D30A9" w:rsidP="00680751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color w:val="FFFFFF"/>
                <w:sz w:val="18"/>
                <w:szCs w:val="18"/>
                <w:lang w:val="es-ES" w:eastAsia="es-ES"/>
              </w:rPr>
            </w:pPr>
            <w:r w:rsidRPr="00282715">
              <w:rPr>
                <w:rFonts w:ascii="Candara" w:eastAsia="Times New Roman" w:hAnsi="Candara" w:cs="Calibri"/>
                <w:b/>
                <w:bCs/>
                <w:i/>
                <w:iCs/>
                <w:color w:val="FFFFFF"/>
                <w:sz w:val="18"/>
                <w:szCs w:val="18"/>
                <w:lang w:val="es-ES" w:eastAsia="es-ES"/>
              </w:rPr>
              <w:t>DESCRIPCIÓN DE DOCUMENTOS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3BD8AA00" w14:textId="476A03A2" w:rsidR="000D30A9" w:rsidRPr="00282715" w:rsidRDefault="00C47903" w:rsidP="00C47903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i/>
                <w:iCs/>
                <w:color w:val="FFFFFF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FFFFFF"/>
                <w:sz w:val="18"/>
                <w:szCs w:val="18"/>
                <w:lang w:val="es-ES" w:eastAsia="es-ES"/>
              </w:rPr>
              <w:t>Indicar con una X, si la documentación es presentada.</w:t>
            </w:r>
          </w:p>
        </w:tc>
      </w:tr>
      <w:tr w:rsidR="000D30A9" w:rsidRPr="00282715" w14:paraId="37CB3DF9" w14:textId="77777777" w:rsidTr="00F059C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0365F1" w14:textId="656C71C6" w:rsidR="000D30A9" w:rsidRPr="00282715" w:rsidRDefault="000D30A9" w:rsidP="00C04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D59B8" w14:textId="46D1E6B6" w:rsidR="000D30A9" w:rsidRPr="00282715" w:rsidRDefault="000D30A9" w:rsidP="00680751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Fotocopia autenticada del Estatuto Social debidamente protocolizado por un Escribano Público, con su correspondiente hoja notarial.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57B518" w14:textId="77777777" w:rsidR="000D30A9" w:rsidRPr="00282715" w:rsidRDefault="000D30A9" w:rsidP="00C042D4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282715">
              <w:rPr>
                <w:rFonts w:ascii="Candara" w:eastAsia="Times New Roman" w:hAnsi="Candara" w:cs="Calibri"/>
                <w:i/>
                <w:i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0D30A9" w:rsidRPr="00282715" w14:paraId="0BB9245C" w14:textId="77777777" w:rsidTr="00F059C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2505F3" w14:textId="50DA9ADD" w:rsidR="000D30A9" w:rsidRDefault="000D30A9" w:rsidP="00C04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DE490" w14:textId="300F35D6" w:rsidR="000D30A9" w:rsidRPr="00282715" w:rsidRDefault="000D30A9" w:rsidP="00C042D4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Fotocopia autenticada de</w:t>
            </w:r>
            <w:r w:rsidR="009671C2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l acta de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="009671C2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f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undación de la </w:t>
            </w:r>
            <w:r w:rsidR="009671C2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e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ntidad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92641DA" w14:textId="77777777" w:rsidR="000D30A9" w:rsidRPr="00282715" w:rsidRDefault="000D30A9" w:rsidP="00C042D4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0D30A9" w:rsidRPr="00282715" w14:paraId="4D4C2C94" w14:textId="77777777" w:rsidTr="00F059C2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BEEFE9" w14:textId="0CD94919" w:rsidR="000D30A9" w:rsidRDefault="000D30A9" w:rsidP="00C04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CEDC1" w14:textId="638C55DD" w:rsidR="000D30A9" w:rsidRPr="00282715" w:rsidRDefault="000D30A9" w:rsidP="00C042D4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Fotocopia Autenticada del Acta de la última Asamblea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8B9DC7B" w14:textId="77777777" w:rsidR="000D30A9" w:rsidRPr="00282715" w:rsidRDefault="000D30A9" w:rsidP="00C042D4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680751" w:rsidRPr="00282715" w14:paraId="506C35B2" w14:textId="77777777" w:rsidTr="00F059C2">
        <w:trPr>
          <w:trHeight w:val="2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95B088" w14:textId="6254BAEA" w:rsidR="00680751" w:rsidRDefault="00680751" w:rsidP="00C04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4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B5941" w14:textId="77777777" w:rsidR="00680751" w:rsidRDefault="00680751" w:rsidP="00680751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  <w:p w14:paraId="085F7084" w14:textId="04F9DB72" w:rsidR="00680751" w:rsidRPr="00282715" w:rsidRDefault="00CD1C22" w:rsidP="00680751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DATOS DE LOS SIGUIENTES MIEMBROS DIRECTIVOS DE LA ENTIDAD: </w:t>
            </w:r>
          </w:p>
        </w:tc>
      </w:tr>
      <w:tr w:rsidR="000D30A9" w:rsidRPr="00282715" w14:paraId="26D633B7" w14:textId="77777777" w:rsidTr="005F5DE6">
        <w:trPr>
          <w:trHeight w:val="224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B08C88" w14:textId="77777777" w:rsidR="000D30A9" w:rsidRDefault="000D30A9" w:rsidP="00C04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AEF1D" w14:textId="113D6072" w:rsidR="000D30A9" w:rsidRPr="0003255F" w:rsidRDefault="000D30A9" w:rsidP="00C042D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>Nombre y Apellido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839587" w14:textId="1911C252" w:rsidR="000D30A9" w:rsidRPr="0003255F" w:rsidRDefault="000D30A9" w:rsidP="00C042D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>Profesión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0C09C3" w14:textId="0BE514AB" w:rsidR="000D30A9" w:rsidRPr="0003255F" w:rsidRDefault="000D30A9" w:rsidP="00C042D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 xml:space="preserve">Nacionalidad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ADC04" w14:textId="58A940C1" w:rsidR="000D30A9" w:rsidRPr="000D30A9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D30A9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Residencia 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78355" w14:textId="0E87BD11" w:rsidR="000D30A9" w:rsidRPr="000D30A9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Número de </w:t>
            </w:r>
            <w:r w:rsidRPr="000D30A9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Cédula de Identidad 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(adjuntar copia </w:t>
            </w:r>
            <w:r w:rsidRPr="000D30A9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Autenticada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)</w:t>
            </w:r>
            <w:r w:rsidRPr="000D30A9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D30A9" w:rsidRPr="00282715" w14:paraId="4C90B47C" w14:textId="77777777" w:rsidTr="005F5DE6">
        <w:trPr>
          <w:trHeight w:val="224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173CED" w14:textId="77777777" w:rsidR="000D30A9" w:rsidRDefault="000D30A9" w:rsidP="00C04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4B13B" w14:textId="77777777" w:rsidR="000D30A9" w:rsidRDefault="000D30A9" w:rsidP="000D30A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Presidente:</w:t>
            </w:r>
          </w:p>
          <w:p w14:paraId="70DDE193" w14:textId="4F0FC4E4" w:rsidR="000D30A9" w:rsidRPr="000D30A9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……………………….</w:t>
            </w:r>
            <w:r w:rsidRPr="000D30A9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35F8C0" w14:textId="5CEC7937" w:rsidR="000D30A9" w:rsidRPr="00680751" w:rsidRDefault="000D30A9" w:rsidP="00C042D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80751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…………………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8904C6" w14:textId="047119A3" w:rsidR="000D30A9" w:rsidRPr="00680751" w:rsidRDefault="000D30A9" w:rsidP="00C042D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80751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…………………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0389D" w14:textId="77777777" w:rsidR="000D30A9" w:rsidRPr="00680751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</w:pPr>
            <w:r w:rsidRPr="00680751"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  <w:t>……………………..</w:t>
            </w:r>
          </w:p>
          <w:p w14:paraId="151F808C" w14:textId="03106646" w:rsidR="000D30A9" w:rsidRPr="00680751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4C805" w14:textId="77777777" w:rsidR="000D30A9" w:rsidRPr="00680751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</w:pPr>
            <w:r w:rsidRPr="00680751"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  <w:t>……………………………….</w:t>
            </w:r>
          </w:p>
          <w:p w14:paraId="749328CA" w14:textId="6CAAD045" w:rsidR="000D30A9" w:rsidRPr="00680751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2"/>
                <w:szCs w:val="12"/>
                <w:lang w:val="es-ES" w:eastAsia="es-ES"/>
              </w:rPr>
            </w:pPr>
          </w:p>
        </w:tc>
      </w:tr>
      <w:tr w:rsidR="000D30A9" w:rsidRPr="00282715" w14:paraId="55258251" w14:textId="77777777" w:rsidTr="005F5DE6">
        <w:trPr>
          <w:trHeight w:val="224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82A27A" w14:textId="77777777" w:rsidR="000D30A9" w:rsidRDefault="000D30A9" w:rsidP="00C04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3610C" w14:textId="77777777" w:rsidR="000D30A9" w:rsidRDefault="000D30A9" w:rsidP="000D30A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Secretario: </w:t>
            </w:r>
          </w:p>
          <w:p w14:paraId="029FFDE3" w14:textId="591BDFA5" w:rsidR="000D30A9" w:rsidRPr="000D30A9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……………………….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DB9F97" w14:textId="693C180C" w:rsidR="000D30A9" w:rsidRPr="00680751" w:rsidRDefault="000D30A9" w:rsidP="00C042D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80751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…………………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86518D" w14:textId="29961D9C" w:rsidR="000D30A9" w:rsidRPr="00680751" w:rsidRDefault="000D30A9" w:rsidP="00C042D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80751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…………………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76ED3" w14:textId="77777777" w:rsidR="000D30A9" w:rsidRPr="00680751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</w:pPr>
            <w:r w:rsidRPr="00680751"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  <w:t>……………………..</w:t>
            </w:r>
          </w:p>
          <w:p w14:paraId="6DF37C11" w14:textId="2DD15E32" w:rsidR="000D30A9" w:rsidRPr="00680751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EB0D8" w14:textId="77777777" w:rsidR="000D30A9" w:rsidRPr="00680751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</w:pPr>
            <w:r w:rsidRPr="00680751"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  <w:t>……………………………….</w:t>
            </w:r>
          </w:p>
          <w:p w14:paraId="30EB7CF5" w14:textId="5D3D5625" w:rsidR="000D30A9" w:rsidRPr="00680751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2"/>
                <w:szCs w:val="12"/>
                <w:lang w:val="es-ES" w:eastAsia="es-ES"/>
              </w:rPr>
            </w:pPr>
          </w:p>
        </w:tc>
      </w:tr>
      <w:tr w:rsidR="000D30A9" w:rsidRPr="00282715" w14:paraId="08343950" w14:textId="77777777" w:rsidTr="005F5DE6">
        <w:trPr>
          <w:trHeight w:val="224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A114EC" w14:textId="77777777" w:rsidR="000D30A9" w:rsidRDefault="000D30A9" w:rsidP="00C04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540EA" w14:textId="77777777" w:rsidR="000D30A9" w:rsidRDefault="000D30A9" w:rsidP="000D30A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Tesorero </w:t>
            </w:r>
          </w:p>
          <w:p w14:paraId="5DAC6DC9" w14:textId="763A991E" w:rsidR="000D30A9" w:rsidRPr="000D30A9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……………………….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FC9FDF" w14:textId="06DCA38F" w:rsidR="000D30A9" w:rsidRPr="00680751" w:rsidRDefault="000D30A9" w:rsidP="00C042D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80751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…………………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8DFE6A" w14:textId="37C8AE43" w:rsidR="000D30A9" w:rsidRPr="00680751" w:rsidRDefault="000D30A9" w:rsidP="00C042D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80751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…………………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47D37" w14:textId="77777777" w:rsidR="000D30A9" w:rsidRPr="00680751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</w:pPr>
            <w:r w:rsidRPr="00680751"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  <w:t>……………………..</w:t>
            </w:r>
          </w:p>
          <w:p w14:paraId="4A65D829" w14:textId="0F10C579" w:rsidR="000D30A9" w:rsidRPr="00680751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EA48C" w14:textId="77777777" w:rsidR="000D30A9" w:rsidRPr="00680751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</w:pPr>
            <w:r w:rsidRPr="00680751"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  <w:t>………………………………</w:t>
            </w:r>
          </w:p>
          <w:p w14:paraId="40228AD1" w14:textId="4A1C02A7" w:rsidR="000D30A9" w:rsidRPr="00680751" w:rsidRDefault="000D30A9" w:rsidP="000D30A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2"/>
                <w:szCs w:val="12"/>
                <w:lang w:val="es-ES" w:eastAsia="es-ES"/>
              </w:rPr>
            </w:pPr>
          </w:p>
        </w:tc>
      </w:tr>
    </w:tbl>
    <w:p w14:paraId="0645E981" w14:textId="77777777" w:rsidR="00CD1C22" w:rsidRPr="00F059C2" w:rsidRDefault="00CD1C22" w:rsidP="00C042D4">
      <w:pPr>
        <w:spacing w:after="0" w:line="240" w:lineRule="auto"/>
        <w:rPr>
          <w:sz w:val="18"/>
          <w:szCs w:val="1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3260"/>
        <w:gridCol w:w="2835"/>
      </w:tblGrid>
      <w:tr w:rsidR="00CD1C22" w:rsidRPr="00282715" w14:paraId="5322C249" w14:textId="77777777" w:rsidTr="007B1E9C">
        <w:trPr>
          <w:trHeight w:val="200"/>
        </w:trPr>
        <w:tc>
          <w:tcPr>
            <w:tcW w:w="9214" w:type="dxa"/>
            <w:gridSpan w:val="4"/>
            <w:shd w:val="clear" w:color="auto" w:fill="1F4E79" w:themeFill="accent1" w:themeFillShade="80"/>
          </w:tcPr>
          <w:p w14:paraId="7CFB6370" w14:textId="18256560" w:rsidR="00CD1C22" w:rsidRPr="005162B0" w:rsidRDefault="00CD1C22" w:rsidP="00CD1C2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</w:pPr>
            <w:r w:rsidRPr="005162B0"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  <w:t xml:space="preserve">EN CASO DE FORMAR PARTE DE LA C. D. EXTRANJEROS, DEBERÁN PRESENTAR POR MIEMBRO: </w:t>
            </w:r>
          </w:p>
        </w:tc>
      </w:tr>
      <w:tr w:rsidR="00CD1C22" w:rsidRPr="0003255F" w14:paraId="20D4AF98" w14:textId="77777777" w:rsidTr="004E03AC">
        <w:trPr>
          <w:trHeight w:val="224"/>
        </w:trPr>
        <w:tc>
          <w:tcPr>
            <w:tcW w:w="426" w:type="dxa"/>
            <w:vMerge w:val="restart"/>
            <w:shd w:val="clear" w:color="auto" w:fill="FFFFFF"/>
          </w:tcPr>
          <w:p w14:paraId="02F6DCD3" w14:textId="77777777" w:rsidR="00CD1C22" w:rsidRDefault="00CD1C22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</w:p>
          <w:p w14:paraId="45BEB35D" w14:textId="77777777" w:rsidR="00CD1C22" w:rsidRDefault="00CD1C22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</w:p>
          <w:p w14:paraId="058C3357" w14:textId="77777777" w:rsidR="00CD1C22" w:rsidRDefault="00CD1C22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</w:p>
          <w:p w14:paraId="02C3A009" w14:textId="3FF3C2FD" w:rsidR="00CD1C22" w:rsidRDefault="00CD1C22" w:rsidP="004E03A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7845B6F" w14:textId="36F226B4" w:rsidR="00CD1C22" w:rsidRPr="0003255F" w:rsidRDefault="00CD1C22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>Nombre y Apellido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2BB4A743" w14:textId="7863C070" w:rsidR="00CD1C22" w:rsidRPr="0003255F" w:rsidRDefault="00CD1C22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 xml:space="preserve">Carnet de radicación permanente, expedida por la Dirección General de Migraciones. </w:t>
            </w:r>
            <w:r w:rsidR="00C47903"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 xml:space="preserve"> (indicar si es presentado)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D4C32C8" w14:textId="77777777" w:rsidR="00CD1C22" w:rsidRDefault="00CD1C22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>Certificado policial de INTERPOL</w:t>
            </w:r>
          </w:p>
          <w:p w14:paraId="4C818B95" w14:textId="1F47EC3D" w:rsidR="00C47903" w:rsidRPr="0003255F" w:rsidRDefault="00C47903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 xml:space="preserve">(indicar si es presentado) </w:t>
            </w:r>
          </w:p>
        </w:tc>
      </w:tr>
      <w:tr w:rsidR="00CD1C22" w:rsidRPr="00680751" w14:paraId="5FD15C52" w14:textId="77777777" w:rsidTr="004E03AC">
        <w:trPr>
          <w:trHeight w:val="224"/>
        </w:trPr>
        <w:tc>
          <w:tcPr>
            <w:tcW w:w="426" w:type="dxa"/>
            <w:vMerge/>
            <w:shd w:val="clear" w:color="auto" w:fill="FFFFFF"/>
          </w:tcPr>
          <w:p w14:paraId="7D1514F2" w14:textId="77777777" w:rsidR="00CD1C22" w:rsidRDefault="00CD1C22" w:rsidP="00CD1C2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F1D89FD" w14:textId="3B6A1ECD" w:rsidR="00CD1C22" w:rsidRDefault="00CD1C22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1……………………………</w:t>
            </w:r>
            <w:r w:rsidR="004E03AC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</w:t>
            </w:r>
          </w:p>
          <w:p w14:paraId="3F8C0DA4" w14:textId="462B92D0" w:rsidR="00CD1C22" w:rsidRDefault="00CD1C22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2……………………………</w:t>
            </w:r>
            <w:r w:rsidR="004E03AC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…...</w:t>
            </w:r>
          </w:p>
          <w:p w14:paraId="09720171" w14:textId="448DCBA4" w:rsidR="00CD1C22" w:rsidRDefault="00CD1C22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3……………………………</w:t>
            </w:r>
            <w:r w:rsidR="004E03AC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…...</w:t>
            </w:r>
          </w:p>
          <w:p w14:paraId="192BEDC5" w14:textId="0BEC7729" w:rsidR="00CD1C22" w:rsidRPr="000D30A9" w:rsidRDefault="00CD1C22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N°</w:t>
            </w:r>
            <w:proofErr w:type="spellEnd"/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…………………………..</w:t>
            </w:r>
            <w:r w:rsidRPr="000D30A9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="004E03AC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…..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62DB4826" w14:textId="67172ECF" w:rsidR="00CD1C22" w:rsidRDefault="00CD1C22" w:rsidP="00CD1C2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1……………………………</w:t>
            </w:r>
            <w:r w:rsidR="009F539E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</w:t>
            </w:r>
          </w:p>
          <w:p w14:paraId="116BB286" w14:textId="7F6BA5F8" w:rsidR="00CD1C22" w:rsidRDefault="00CD1C22" w:rsidP="00CD1C2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2……………………………</w:t>
            </w:r>
            <w:r w:rsidR="009F539E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</w:t>
            </w:r>
          </w:p>
          <w:p w14:paraId="6BAC748D" w14:textId="5FCB1513" w:rsidR="00CD1C22" w:rsidRDefault="00CD1C22" w:rsidP="00CD1C2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3……………………………</w:t>
            </w:r>
            <w:r w:rsidR="009F539E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</w:t>
            </w:r>
          </w:p>
          <w:p w14:paraId="454D538A" w14:textId="14F05922" w:rsidR="00CD1C22" w:rsidRPr="00680751" w:rsidRDefault="00CD1C22" w:rsidP="00CD1C2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N°</w:t>
            </w:r>
            <w:proofErr w:type="spellEnd"/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…………………………</w:t>
            </w:r>
            <w:r w:rsidR="009F539E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</w:t>
            </w:r>
            <w:r w:rsidR="004E03AC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A427C9D" w14:textId="01BD603C" w:rsidR="00CD1C22" w:rsidRDefault="00CD1C22" w:rsidP="00CD1C2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1……………………………</w:t>
            </w:r>
            <w:r w:rsidR="009F539E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</w:t>
            </w:r>
          </w:p>
          <w:p w14:paraId="33B35918" w14:textId="59218056" w:rsidR="00CD1C22" w:rsidRDefault="00CD1C22" w:rsidP="00CD1C2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2……………………………</w:t>
            </w:r>
            <w:r w:rsidR="009F539E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</w:t>
            </w:r>
          </w:p>
          <w:p w14:paraId="026DC131" w14:textId="50EEA7DA" w:rsidR="00CD1C22" w:rsidRDefault="00CD1C22" w:rsidP="00CD1C2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3……………………………</w:t>
            </w:r>
            <w:r w:rsidR="009F539E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</w:t>
            </w:r>
            <w:r w:rsidR="004E03AC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</w:t>
            </w:r>
          </w:p>
          <w:p w14:paraId="428ABF15" w14:textId="7A2A82B4" w:rsidR="00CD1C22" w:rsidRPr="00680751" w:rsidRDefault="00CD1C22" w:rsidP="00CD1C2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N°</w:t>
            </w:r>
            <w:proofErr w:type="spellEnd"/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…………………………</w:t>
            </w:r>
            <w:r w:rsidR="009F539E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</w:t>
            </w:r>
            <w:r w:rsidR="004E03AC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</w:tr>
    </w:tbl>
    <w:p w14:paraId="4059819A" w14:textId="77777777" w:rsidR="005162B0" w:rsidRPr="00F059C2" w:rsidRDefault="005162B0" w:rsidP="00C042D4">
      <w:pPr>
        <w:spacing w:after="0" w:line="240" w:lineRule="auto"/>
        <w:rPr>
          <w:sz w:val="18"/>
          <w:szCs w:val="1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53"/>
        <w:gridCol w:w="2835"/>
      </w:tblGrid>
      <w:tr w:rsidR="00C47903" w:rsidRPr="00CD1C22" w14:paraId="3A69A8E6" w14:textId="77777777" w:rsidTr="007B1E9C">
        <w:trPr>
          <w:trHeight w:val="200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3FB4A99" w14:textId="2C0AA785" w:rsidR="00C47903" w:rsidRPr="005162B0" w:rsidRDefault="00C47903" w:rsidP="00BF261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</w:pPr>
            <w:r w:rsidRPr="005162B0"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  <w:t xml:space="preserve">EN CASO DE LAS MODIFICACIONES DE ESTATUTOS SOCIALES, YA SEA PARCIAL O TOTAL:  </w:t>
            </w:r>
          </w:p>
        </w:tc>
      </w:tr>
      <w:tr w:rsidR="00C47903" w:rsidRPr="00CD1C22" w14:paraId="50693A5F" w14:textId="77777777" w:rsidTr="005162B0">
        <w:trPr>
          <w:trHeight w:val="200"/>
        </w:trPr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639567" w14:textId="7A5474E6" w:rsidR="00C47903" w:rsidRDefault="00C47903" w:rsidP="00C47903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358CD8" w14:textId="151589A1" w:rsidR="00C47903" w:rsidRDefault="00C47903" w:rsidP="005162B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Indicar si el documento es presentado:</w:t>
            </w:r>
          </w:p>
        </w:tc>
      </w:tr>
      <w:tr w:rsidR="00C47903" w:rsidRPr="0003255F" w14:paraId="14556F0C" w14:textId="77777777" w:rsidTr="005162B0">
        <w:trPr>
          <w:trHeight w:val="22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F2EA278" w14:textId="77777777" w:rsidR="00C47903" w:rsidRDefault="00C47903" w:rsidP="00C47903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</w:p>
          <w:p w14:paraId="28DC474B" w14:textId="4B1BAAC9" w:rsidR="00C47903" w:rsidRDefault="00C47903" w:rsidP="0091291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C86B4D" w14:textId="03E626AE" w:rsidR="00C47903" w:rsidRPr="00C47903" w:rsidRDefault="00C47903" w:rsidP="00C4790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7" w:hanging="284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 xml:space="preserve">Estatuto Social vigente, autenticado por </w:t>
            </w:r>
            <w:r w:rsidR="00CB4BF9"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>e</w:t>
            </w: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 xml:space="preserve">scribanía </w:t>
            </w:r>
            <w:r w:rsidRPr="00C47903"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F9DB0E" w14:textId="0D324D34" w:rsidR="00C47903" w:rsidRPr="00C47903" w:rsidRDefault="00C47903" w:rsidP="00C47903">
            <w:pPr>
              <w:pStyle w:val="Prrafodelista"/>
              <w:spacing w:after="0" w:line="240" w:lineRule="auto"/>
              <w:ind w:left="347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C47903" w:rsidRPr="0003255F" w14:paraId="5F81BE58" w14:textId="77777777" w:rsidTr="00C47903">
        <w:trPr>
          <w:trHeight w:val="224"/>
        </w:trPr>
        <w:tc>
          <w:tcPr>
            <w:tcW w:w="426" w:type="dxa"/>
            <w:vMerge/>
            <w:shd w:val="clear" w:color="auto" w:fill="FFFFFF"/>
          </w:tcPr>
          <w:p w14:paraId="7A50F155" w14:textId="77777777" w:rsidR="00C47903" w:rsidRDefault="00C47903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14:paraId="3CA18FBA" w14:textId="77777777" w:rsidR="00C47903" w:rsidRPr="00C47903" w:rsidRDefault="00C47903" w:rsidP="00C4790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47" w:hanging="284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 xml:space="preserve">Estatuto Social modificado, autenticado por escribanía en el cual se debe especificar si la modificación es parcial o total: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E47472A" w14:textId="5F2F822B" w:rsidR="00C47903" w:rsidRPr="00C47903" w:rsidRDefault="00C47903" w:rsidP="00C47903">
            <w:pPr>
              <w:spacing w:after="0" w:line="240" w:lineRule="auto"/>
              <w:ind w:left="63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14:paraId="26C162E2" w14:textId="3EAE425B" w:rsidR="00C47903" w:rsidRPr="00F059C2" w:rsidRDefault="00C47903" w:rsidP="00C042D4">
      <w:pPr>
        <w:spacing w:after="0" w:line="240" w:lineRule="auto"/>
        <w:rPr>
          <w:sz w:val="18"/>
          <w:szCs w:val="1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6095"/>
      </w:tblGrid>
      <w:tr w:rsidR="005162B0" w:rsidRPr="005162B0" w14:paraId="06A21D03" w14:textId="77777777" w:rsidTr="007B1E9C">
        <w:trPr>
          <w:trHeight w:val="200"/>
        </w:trPr>
        <w:tc>
          <w:tcPr>
            <w:tcW w:w="9214" w:type="dxa"/>
            <w:gridSpan w:val="3"/>
            <w:shd w:val="clear" w:color="auto" w:fill="1F4E79" w:themeFill="accent1" w:themeFillShade="80"/>
          </w:tcPr>
          <w:p w14:paraId="7E6BBF98" w14:textId="6FE6D6A6" w:rsidR="005162B0" w:rsidRPr="005162B0" w:rsidRDefault="005162B0" w:rsidP="00BF261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  <w:t xml:space="preserve">DATOS REQUERIDOS PARA TODOS LAS SOLICITUDES: </w:t>
            </w:r>
          </w:p>
        </w:tc>
      </w:tr>
      <w:tr w:rsidR="00E4641E" w:rsidRPr="0003255F" w14:paraId="19D7754C" w14:textId="77777777" w:rsidTr="00E4641E">
        <w:trPr>
          <w:trHeight w:val="224"/>
        </w:trPr>
        <w:tc>
          <w:tcPr>
            <w:tcW w:w="426" w:type="dxa"/>
            <w:vMerge w:val="restart"/>
            <w:shd w:val="clear" w:color="auto" w:fill="FFFFFF"/>
          </w:tcPr>
          <w:p w14:paraId="40692D73" w14:textId="77777777" w:rsidR="00E4641E" w:rsidRDefault="00E4641E" w:rsidP="005162B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</w:p>
          <w:p w14:paraId="36E0E1E0" w14:textId="77777777" w:rsidR="00E4641E" w:rsidRDefault="00E4641E" w:rsidP="005162B0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</w:p>
          <w:p w14:paraId="61245B6A" w14:textId="158DE63D" w:rsidR="00E4641E" w:rsidRDefault="00E4641E" w:rsidP="0091291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>7</w:t>
            </w:r>
          </w:p>
          <w:p w14:paraId="4AD3CDE5" w14:textId="25A6D6F9" w:rsidR="00E4641E" w:rsidRDefault="00E4641E" w:rsidP="00BF261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C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A8EA29C" w14:textId="2C621E3E" w:rsidR="00E4641E" w:rsidRPr="0003255F" w:rsidRDefault="009671C2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 xml:space="preserve">Dirección de </w:t>
            </w:r>
            <w:r w:rsidR="00E4641E"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 xml:space="preserve">la Entidad: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3F0ABBE7" w14:textId="2E1A07D4" w:rsidR="00E4641E" w:rsidRPr="0003255F" w:rsidRDefault="00E4641E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E4641E" w:rsidRPr="00680751" w14:paraId="455A51A6" w14:textId="77777777" w:rsidTr="00E4641E">
        <w:trPr>
          <w:trHeight w:val="214"/>
        </w:trPr>
        <w:tc>
          <w:tcPr>
            <w:tcW w:w="426" w:type="dxa"/>
            <w:vMerge/>
            <w:shd w:val="clear" w:color="auto" w:fill="FFFFFF"/>
          </w:tcPr>
          <w:p w14:paraId="3C9E9114" w14:textId="7A2B822D" w:rsidR="00E4641E" w:rsidRDefault="00E4641E" w:rsidP="00BF261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A306E47" w14:textId="28561282" w:rsidR="00E4641E" w:rsidRDefault="00E4641E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Número </w:t>
            </w:r>
            <w:r w:rsidR="009671C2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de teléfono 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de </w:t>
            </w:r>
            <w:r w:rsidR="009671C2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la s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ede </w:t>
            </w:r>
            <w:r w:rsidR="009671C2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a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dministrativa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629D3DD7" w14:textId="77777777" w:rsidR="00E4641E" w:rsidRPr="00680751" w:rsidRDefault="00E4641E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E4641E" w:rsidRPr="00680751" w14:paraId="1478D8EC" w14:textId="77777777" w:rsidTr="00E4641E">
        <w:trPr>
          <w:trHeight w:val="214"/>
        </w:trPr>
        <w:tc>
          <w:tcPr>
            <w:tcW w:w="426" w:type="dxa"/>
            <w:vMerge/>
            <w:shd w:val="clear" w:color="auto" w:fill="FFFFFF"/>
          </w:tcPr>
          <w:p w14:paraId="20C79C0E" w14:textId="785FDA15" w:rsidR="00E4641E" w:rsidRDefault="00E4641E" w:rsidP="00BF261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4BA9124" w14:textId="3DABF86E" w:rsidR="00E4641E" w:rsidRDefault="009671C2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Ubicación del c</w:t>
            </w:r>
            <w:r w:rsidR="00E4641E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ampo de 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d</w:t>
            </w:r>
            <w:r w:rsidR="00E4641E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eporte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64E73212" w14:textId="77777777" w:rsidR="00E4641E" w:rsidRPr="00680751" w:rsidRDefault="00E4641E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E4641E" w:rsidRPr="00680751" w14:paraId="1AF2FAE3" w14:textId="77777777" w:rsidTr="00E4641E">
        <w:trPr>
          <w:trHeight w:val="214"/>
        </w:trPr>
        <w:tc>
          <w:tcPr>
            <w:tcW w:w="426" w:type="dxa"/>
            <w:vMerge/>
            <w:shd w:val="clear" w:color="auto" w:fill="FFFFFF"/>
          </w:tcPr>
          <w:p w14:paraId="61119898" w14:textId="620099D3" w:rsidR="00E4641E" w:rsidRDefault="00E4641E" w:rsidP="00BF261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B17D6E2" w14:textId="591B96CD" w:rsidR="00E4641E" w:rsidRDefault="00E4641E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Ciudad (Departamento, </w:t>
            </w:r>
            <w:r w:rsidR="009671C2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d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istrito, </w:t>
            </w:r>
            <w:r w:rsidR="009671C2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l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ocalidad o </w:t>
            </w:r>
            <w:r w:rsidR="009671C2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b</w:t>
            </w: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arrio)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56050DE5" w14:textId="77777777" w:rsidR="00E4641E" w:rsidRPr="00680751" w:rsidRDefault="00E4641E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14:paraId="0C087197" w14:textId="36168400" w:rsidR="00E4641E" w:rsidRDefault="00E4641E" w:rsidP="00C042D4">
      <w:pPr>
        <w:spacing w:after="0" w:line="240" w:lineRule="auto"/>
        <w:rPr>
          <w:sz w:val="16"/>
          <w:szCs w:val="16"/>
        </w:rPr>
      </w:pPr>
    </w:p>
    <w:p w14:paraId="18D2B843" w14:textId="66F3A805" w:rsidR="00843958" w:rsidRDefault="00843958" w:rsidP="00C042D4">
      <w:pPr>
        <w:spacing w:after="0" w:line="240" w:lineRule="auto"/>
        <w:rPr>
          <w:sz w:val="16"/>
          <w:szCs w:val="16"/>
        </w:rPr>
      </w:pPr>
    </w:p>
    <w:p w14:paraId="2C81C52C" w14:textId="0975FE68" w:rsidR="00843958" w:rsidRDefault="00843958" w:rsidP="00C042D4">
      <w:pPr>
        <w:spacing w:after="0" w:line="240" w:lineRule="auto"/>
        <w:rPr>
          <w:sz w:val="16"/>
          <w:szCs w:val="16"/>
        </w:rPr>
      </w:pPr>
    </w:p>
    <w:p w14:paraId="0EAD91F5" w14:textId="33C523FE" w:rsidR="00843958" w:rsidRDefault="00843958" w:rsidP="00C042D4">
      <w:pPr>
        <w:spacing w:after="0" w:line="240" w:lineRule="auto"/>
        <w:rPr>
          <w:sz w:val="16"/>
          <w:szCs w:val="16"/>
        </w:rPr>
      </w:pPr>
    </w:p>
    <w:p w14:paraId="2D02A5C2" w14:textId="599DDF30" w:rsidR="00843958" w:rsidRDefault="00843958" w:rsidP="00C042D4">
      <w:pPr>
        <w:spacing w:after="0" w:line="240" w:lineRule="auto"/>
        <w:rPr>
          <w:sz w:val="16"/>
          <w:szCs w:val="16"/>
        </w:rPr>
      </w:pPr>
    </w:p>
    <w:p w14:paraId="18881ADE" w14:textId="77777777" w:rsidR="00843958" w:rsidRPr="003F53DA" w:rsidRDefault="00843958" w:rsidP="00C042D4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1"/>
        <w:gridCol w:w="8788"/>
      </w:tblGrid>
      <w:tr w:rsidR="004B42DB" w14:paraId="0961D35F" w14:textId="77777777" w:rsidTr="007B1E9C">
        <w:trPr>
          <w:trHeight w:val="348"/>
        </w:trPr>
        <w:tc>
          <w:tcPr>
            <w:tcW w:w="9209" w:type="dxa"/>
            <w:gridSpan w:val="2"/>
            <w:shd w:val="clear" w:color="auto" w:fill="1F4E79" w:themeFill="accent1" w:themeFillShade="80"/>
          </w:tcPr>
          <w:p w14:paraId="2A5E9408" w14:textId="3B9B8E79" w:rsidR="004B42DB" w:rsidRPr="00E4641E" w:rsidRDefault="007B1E9C" w:rsidP="0047182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 xml:space="preserve">REGISTRAR </w:t>
            </w:r>
            <w:r w:rsidRPr="00E4641E">
              <w:rPr>
                <w:b/>
                <w:bCs/>
                <w:color w:val="FFFFFF" w:themeColor="background1"/>
              </w:rPr>
              <w:t>INSIGNIAS Y UNIFORMES DEPORTIVOS</w:t>
            </w:r>
          </w:p>
        </w:tc>
      </w:tr>
      <w:tr w:rsidR="00E4641E" w14:paraId="77DFF002" w14:textId="77777777" w:rsidTr="004B42DB">
        <w:tc>
          <w:tcPr>
            <w:tcW w:w="421" w:type="dxa"/>
          </w:tcPr>
          <w:p w14:paraId="587C622A" w14:textId="77777777" w:rsidR="00471829" w:rsidRDefault="00471829" w:rsidP="00471829">
            <w:pPr>
              <w:spacing w:line="240" w:lineRule="auto"/>
            </w:pPr>
          </w:p>
          <w:p w14:paraId="35C22587" w14:textId="77777777" w:rsidR="00471829" w:rsidRDefault="00471829" w:rsidP="00471829">
            <w:pPr>
              <w:spacing w:line="240" w:lineRule="auto"/>
            </w:pPr>
          </w:p>
          <w:p w14:paraId="70E8AB27" w14:textId="36CEC757" w:rsidR="00E4641E" w:rsidRDefault="00471829" w:rsidP="00471829">
            <w:pPr>
              <w:spacing w:line="240" w:lineRule="auto"/>
            </w:pPr>
            <w:r>
              <w:t>8</w:t>
            </w:r>
          </w:p>
        </w:tc>
        <w:tc>
          <w:tcPr>
            <w:tcW w:w="8788" w:type="dxa"/>
          </w:tcPr>
          <w:p w14:paraId="212196A1" w14:textId="77777777" w:rsidR="00E4641E" w:rsidRDefault="00E4641E" w:rsidP="00471829">
            <w:pPr>
              <w:spacing w:line="240" w:lineRule="auto"/>
            </w:pPr>
          </w:p>
          <w:p w14:paraId="2C56D07C" w14:textId="7144BA49" w:rsidR="00E4641E" w:rsidRDefault="00E4641E" w:rsidP="00471829">
            <w:pPr>
              <w:spacing w:line="240" w:lineRule="auto"/>
            </w:pPr>
          </w:p>
          <w:p w14:paraId="74AB845E" w14:textId="3559C9B9" w:rsidR="00E4641E" w:rsidRDefault="00E4641E" w:rsidP="00471829">
            <w:pPr>
              <w:spacing w:line="240" w:lineRule="auto"/>
            </w:pPr>
          </w:p>
          <w:p w14:paraId="509C8DC8" w14:textId="77777777" w:rsidR="00F059C2" w:rsidRDefault="00F059C2" w:rsidP="00471829">
            <w:pPr>
              <w:spacing w:line="240" w:lineRule="auto"/>
            </w:pPr>
          </w:p>
          <w:p w14:paraId="34E9BBB1" w14:textId="77777777" w:rsidR="00E4641E" w:rsidRDefault="00E4641E" w:rsidP="00471829">
            <w:pPr>
              <w:spacing w:line="240" w:lineRule="auto"/>
            </w:pPr>
          </w:p>
          <w:p w14:paraId="71581C8E" w14:textId="77777777" w:rsidR="00E4641E" w:rsidRDefault="00E4641E" w:rsidP="00471829">
            <w:pPr>
              <w:spacing w:line="240" w:lineRule="auto"/>
            </w:pPr>
          </w:p>
          <w:p w14:paraId="08F69C89" w14:textId="05D256C9" w:rsidR="00E4641E" w:rsidRDefault="00E4641E" w:rsidP="00471829">
            <w:pPr>
              <w:spacing w:line="240" w:lineRule="auto"/>
            </w:pPr>
          </w:p>
        </w:tc>
      </w:tr>
    </w:tbl>
    <w:tbl>
      <w:tblPr>
        <w:tblW w:w="92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51"/>
        <w:gridCol w:w="558"/>
        <w:gridCol w:w="910"/>
        <w:gridCol w:w="384"/>
        <w:gridCol w:w="265"/>
        <w:gridCol w:w="709"/>
        <w:gridCol w:w="762"/>
        <w:gridCol w:w="1506"/>
        <w:gridCol w:w="1841"/>
        <w:gridCol w:w="13"/>
        <w:gridCol w:w="22"/>
      </w:tblGrid>
      <w:tr w:rsidR="003F53DA" w:rsidRPr="007F7DF5" w14:paraId="584983F5" w14:textId="77777777" w:rsidTr="00843958">
        <w:trPr>
          <w:gridAfter w:val="1"/>
          <w:wAfter w:w="22" w:type="dxa"/>
          <w:trHeight w:val="282"/>
        </w:trPr>
        <w:tc>
          <w:tcPr>
            <w:tcW w:w="425" w:type="dxa"/>
            <w:shd w:val="clear" w:color="auto" w:fill="1F4E79" w:themeFill="accent1" w:themeFillShade="80"/>
          </w:tcPr>
          <w:p w14:paraId="17DAD379" w14:textId="77777777" w:rsidR="003F53DA" w:rsidRDefault="003F53DA" w:rsidP="006813A4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8799" w:type="dxa"/>
            <w:gridSpan w:val="10"/>
            <w:shd w:val="clear" w:color="auto" w:fill="1F4E79" w:themeFill="accent1" w:themeFillShade="80"/>
            <w:vAlign w:val="center"/>
          </w:tcPr>
          <w:p w14:paraId="60AFEDFA" w14:textId="6216983A" w:rsidR="003F53DA" w:rsidRPr="007F7DF5" w:rsidRDefault="003F53DA" w:rsidP="006813A4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DATOS DE LA COMISIÓN DIRECTIVA</w:t>
            </w:r>
          </w:p>
        </w:tc>
      </w:tr>
      <w:tr w:rsidR="003F53DA" w:rsidRPr="007F7DF5" w14:paraId="35EDDB30" w14:textId="77777777" w:rsidTr="00843958">
        <w:trPr>
          <w:gridAfter w:val="1"/>
          <w:wAfter w:w="22" w:type="dxa"/>
          <w:trHeight w:val="287"/>
        </w:trPr>
        <w:tc>
          <w:tcPr>
            <w:tcW w:w="425" w:type="dxa"/>
            <w:vMerge w:val="restart"/>
            <w:shd w:val="clear" w:color="auto" w:fill="FFFFFF" w:themeFill="background1"/>
          </w:tcPr>
          <w:p w14:paraId="22744875" w14:textId="77777777" w:rsidR="003F53DA" w:rsidRDefault="003F53DA" w:rsidP="006813A4">
            <w:pPr>
              <w:jc w:val="center"/>
              <w:rPr>
                <w:b/>
                <w:sz w:val="20"/>
              </w:rPr>
            </w:pPr>
          </w:p>
          <w:p w14:paraId="13D11E6A" w14:textId="77777777" w:rsidR="003F53DA" w:rsidRDefault="003F53DA" w:rsidP="006813A4">
            <w:pPr>
              <w:jc w:val="center"/>
              <w:rPr>
                <w:b/>
                <w:sz w:val="20"/>
              </w:rPr>
            </w:pPr>
          </w:p>
          <w:p w14:paraId="0853D55A" w14:textId="77777777" w:rsidR="003F53DA" w:rsidRDefault="003F53DA" w:rsidP="006813A4">
            <w:pPr>
              <w:jc w:val="center"/>
              <w:rPr>
                <w:b/>
                <w:sz w:val="20"/>
              </w:rPr>
            </w:pPr>
          </w:p>
          <w:p w14:paraId="2DB08ED7" w14:textId="77777777" w:rsidR="003F53DA" w:rsidRDefault="003F53DA" w:rsidP="006813A4">
            <w:pPr>
              <w:jc w:val="center"/>
              <w:rPr>
                <w:b/>
                <w:sz w:val="20"/>
              </w:rPr>
            </w:pPr>
          </w:p>
          <w:p w14:paraId="3E1E04A7" w14:textId="6964AADD" w:rsidR="003F53DA" w:rsidRPr="007F7DF5" w:rsidRDefault="003F53DA" w:rsidP="006813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703" w:type="dxa"/>
            <w:gridSpan w:val="4"/>
            <w:shd w:val="clear" w:color="auto" w:fill="FFFFFF" w:themeFill="background1"/>
            <w:vAlign w:val="center"/>
          </w:tcPr>
          <w:p w14:paraId="17583CAD" w14:textId="40EF79BC" w:rsidR="003F53DA" w:rsidRPr="007F7DF5" w:rsidRDefault="003F53DA" w:rsidP="006813A4">
            <w:pPr>
              <w:jc w:val="center"/>
              <w:rPr>
                <w:b/>
                <w:sz w:val="20"/>
              </w:rPr>
            </w:pPr>
            <w:r w:rsidRPr="007F7DF5">
              <w:rPr>
                <w:b/>
                <w:sz w:val="20"/>
              </w:rPr>
              <w:t>NOMBRE COMPLETO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736" w:type="dxa"/>
            <w:gridSpan w:val="3"/>
            <w:shd w:val="clear" w:color="auto" w:fill="FFFFFF" w:themeFill="background1"/>
          </w:tcPr>
          <w:p w14:paraId="2F1C7730" w14:textId="77777777" w:rsidR="003F53DA" w:rsidRPr="007F7DF5" w:rsidRDefault="003F53DA" w:rsidP="006813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</w:p>
        </w:tc>
        <w:tc>
          <w:tcPr>
            <w:tcW w:w="3360" w:type="dxa"/>
            <w:gridSpan w:val="3"/>
            <w:shd w:val="clear" w:color="auto" w:fill="FFFFFF" w:themeFill="background1"/>
          </w:tcPr>
          <w:p w14:paraId="72154B12" w14:textId="77777777" w:rsidR="003F53DA" w:rsidRPr="007F7DF5" w:rsidRDefault="003F53DA" w:rsidP="006813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CORREO ELECTRÓNICO</w:t>
            </w:r>
          </w:p>
        </w:tc>
      </w:tr>
      <w:tr w:rsidR="003F53DA" w:rsidRPr="00EA232C" w14:paraId="05AEC444" w14:textId="77777777" w:rsidTr="00843958">
        <w:trPr>
          <w:gridAfter w:val="1"/>
          <w:wAfter w:w="22" w:type="dxa"/>
          <w:trHeight w:val="390"/>
        </w:trPr>
        <w:tc>
          <w:tcPr>
            <w:tcW w:w="425" w:type="dxa"/>
            <w:vMerge/>
          </w:tcPr>
          <w:p w14:paraId="00D31A79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51" w:type="dxa"/>
            <w:vAlign w:val="center"/>
          </w:tcPr>
          <w:p w14:paraId="00FE9EC7" w14:textId="20A54EF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PRESIDENTE</w:t>
            </w:r>
          </w:p>
        </w:tc>
        <w:tc>
          <w:tcPr>
            <w:tcW w:w="1852" w:type="dxa"/>
            <w:gridSpan w:val="3"/>
            <w:vAlign w:val="center"/>
          </w:tcPr>
          <w:p w14:paraId="431DDFB5" w14:textId="77777777" w:rsidR="003F53DA" w:rsidRDefault="003F53DA" w:rsidP="006813A4">
            <w:pPr>
              <w:spacing w:after="0" w:line="240" w:lineRule="auto"/>
              <w:jc w:val="center"/>
              <w:rPr>
                <w:sz w:val="20"/>
              </w:rPr>
            </w:pPr>
          </w:p>
          <w:p w14:paraId="6C1BEB0F" w14:textId="77777777" w:rsidR="003F53DA" w:rsidRPr="00EA232C" w:rsidRDefault="003F53DA" w:rsidP="006813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736" w:type="dxa"/>
            <w:gridSpan w:val="3"/>
          </w:tcPr>
          <w:p w14:paraId="06158E9F" w14:textId="77777777" w:rsidR="003F53DA" w:rsidRPr="00EA232C" w:rsidRDefault="003F53DA" w:rsidP="006813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360" w:type="dxa"/>
            <w:gridSpan w:val="3"/>
          </w:tcPr>
          <w:p w14:paraId="040D1A18" w14:textId="77777777" w:rsidR="003F53DA" w:rsidRPr="00EA232C" w:rsidRDefault="003F53DA" w:rsidP="006813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F53DA" w:rsidRPr="00EA232C" w14:paraId="4DF707A4" w14:textId="77777777" w:rsidTr="00843958">
        <w:trPr>
          <w:gridAfter w:val="1"/>
          <w:wAfter w:w="22" w:type="dxa"/>
          <w:trHeight w:val="346"/>
        </w:trPr>
        <w:tc>
          <w:tcPr>
            <w:tcW w:w="425" w:type="dxa"/>
            <w:vMerge/>
          </w:tcPr>
          <w:p w14:paraId="6E844322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51" w:type="dxa"/>
            <w:vAlign w:val="center"/>
          </w:tcPr>
          <w:p w14:paraId="1CAC2B5D" w14:textId="3DAB4509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VICEPRESIDENTE</w:t>
            </w:r>
          </w:p>
        </w:tc>
        <w:tc>
          <w:tcPr>
            <w:tcW w:w="1852" w:type="dxa"/>
            <w:gridSpan w:val="3"/>
            <w:vAlign w:val="center"/>
          </w:tcPr>
          <w:p w14:paraId="14084D47" w14:textId="77777777" w:rsidR="003F53DA" w:rsidRDefault="003F53DA" w:rsidP="006813A4">
            <w:pPr>
              <w:spacing w:after="0" w:line="240" w:lineRule="auto"/>
              <w:rPr>
                <w:sz w:val="20"/>
                <w:lang w:val="es-MX"/>
              </w:rPr>
            </w:pPr>
          </w:p>
          <w:p w14:paraId="1D896301" w14:textId="77777777" w:rsidR="003F53DA" w:rsidRPr="00EA232C" w:rsidRDefault="003F53DA" w:rsidP="006813A4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1736" w:type="dxa"/>
            <w:gridSpan w:val="3"/>
          </w:tcPr>
          <w:p w14:paraId="3AA7D868" w14:textId="77777777" w:rsidR="003F53DA" w:rsidRPr="00EA232C" w:rsidRDefault="003F53DA" w:rsidP="006813A4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3360" w:type="dxa"/>
            <w:gridSpan w:val="3"/>
          </w:tcPr>
          <w:p w14:paraId="5425ECB7" w14:textId="77777777" w:rsidR="003F53DA" w:rsidRPr="00EA232C" w:rsidRDefault="003F53DA" w:rsidP="006813A4">
            <w:pPr>
              <w:spacing w:after="0" w:line="240" w:lineRule="auto"/>
              <w:rPr>
                <w:sz w:val="20"/>
                <w:lang w:val="es-MX"/>
              </w:rPr>
            </w:pPr>
          </w:p>
        </w:tc>
      </w:tr>
      <w:tr w:rsidR="003F53DA" w:rsidRPr="00EA232C" w14:paraId="2A3038B9" w14:textId="77777777" w:rsidTr="00843958">
        <w:trPr>
          <w:gridAfter w:val="1"/>
          <w:wAfter w:w="22" w:type="dxa"/>
          <w:trHeight w:val="225"/>
        </w:trPr>
        <w:tc>
          <w:tcPr>
            <w:tcW w:w="425" w:type="dxa"/>
            <w:vMerge/>
          </w:tcPr>
          <w:p w14:paraId="06FF1EA5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51" w:type="dxa"/>
            <w:vAlign w:val="center"/>
          </w:tcPr>
          <w:p w14:paraId="18ECEC48" w14:textId="631064FD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SECRETARIO</w:t>
            </w:r>
          </w:p>
        </w:tc>
        <w:tc>
          <w:tcPr>
            <w:tcW w:w="1852" w:type="dxa"/>
            <w:gridSpan w:val="3"/>
            <w:vAlign w:val="center"/>
          </w:tcPr>
          <w:p w14:paraId="5431477E" w14:textId="77777777" w:rsidR="003F53DA" w:rsidRDefault="003F53DA" w:rsidP="006813A4">
            <w:pPr>
              <w:spacing w:after="0" w:line="240" w:lineRule="auto"/>
              <w:rPr>
                <w:sz w:val="20"/>
              </w:rPr>
            </w:pPr>
          </w:p>
          <w:p w14:paraId="0190959A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36" w:type="dxa"/>
            <w:gridSpan w:val="3"/>
          </w:tcPr>
          <w:p w14:paraId="22C7ECD8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360" w:type="dxa"/>
            <w:gridSpan w:val="3"/>
          </w:tcPr>
          <w:p w14:paraId="6AD5E146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</w:tr>
      <w:tr w:rsidR="003F53DA" w:rsidRPr="00EA232C" w14:paraId="583EC978" w14:textId="77777777" w:rsidTr="00843958">
        <w:trPr>
          <w:gridAfter w:val="1"/>
          <w:wAfter w:w="22" w:type="dxa"/>
          <w:trHeight w:val="270"/>
        </w:trPr>
        <w:tc>
          <w:tcPr>
            <w:tcW w:w="425" w:type="dxa"/>
            <w:vMerge/>
          </w:tcPr>
          <w:p w14:paraId="42350091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51" w:type="dxa"/>
            <w:vAlign w:val="center"/>
          </w:tcPr>
          <w:p w14:paraId="16FCDDDD" w14:textId="0447668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PROSECRETARIO</w:t>
            </w:r>
          </w:p>
        </w:tc>
        <w:tc>
          <w:tcPr>
            <w:tcW w:w="1852" w:type="dxa"/>
            <w:gridSpan w:val="3"/>
            <w:vAlign w:val="center"/>
          </w:tcPr>
          <w:p w14:paraId="7DD813CA" w14:textId="77777777" w:rsidR="003F53DA" w:rsidRDefault="003F53DA" w:rsidP="006813A4">
            <w:pPr>
              <w:spacing w:after="0" w:line="240" w:lineRule="auto"/>
              <w:jc w:val="center"/>
              <w:rPr>
                <w:sz w:val="20"/>
              </w:rPr>
            </w:pPr>
          </w:p>
          <w:p w14:paraId="657C2889" w14:textId="77777777" w:rsidR="003F53DA" w:rsidRPr="00EA232C" w:rsidRDefault="003F53DA" w:rsidP="006813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736" w:type="dxa"/>
            <w:gridSpan w:val="3"/>
          </w:tcPr>
          <w:p w14:paraId="672C0F38" w14:textId="77777777" w:rsidR="003F53DA" w:rsidRPr="00EA232C" w:rsidRDefault="003F53DA" w:rsidP="006813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360" w:type="dxa"/>
            <w:gridSpan w:val="3"/>
          </w:tcPr>
          <w:p w14:paraId="2050D66D" w14:textId="77777777" w:rsidR="003F53DA" w:rsidRPr="00EA232C" w:rsidRDefault="003F53DA" w:rsidP="006813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F53DA" w:rsidRPr="00EA232C" w14:paraId="42773E52" w14:textId="77777777" w:rsidTr="00843958">
        <w:trPr>
          <w:gridAfter w:val="1"/>
          <w:wAfter w:w="22" w:type="dxa"/>
          <w:trHeight w:val="353"/>
        </w:trPr>
        <w:tc>
          <w:tcPr>
            <w:tcW w:w="425" w:type="dxa"/>
            <w:vMerge/>
          </w:tcPr>
          <w:p w14:paraId="32F25866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51" w:type="dxa"/>
            <w:vAlign w:val="center"/>
          </w:tcPr>
          <w:p w14:paraId="7BC3F16F" w14:textId="06638502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TESORERO</w:t>
            </w:r>
          </w:p>
        </w:tc>
        <w:tc>
          <w:tcPr>
            <w:tcW w:w="1852" w:type="dxa"/>
            <w:gridSpan w:val="3"/>
            <w:vAlign w:val="center"/>
          </w:tcPr>
          <w:p w14:paraId="27121E4B" w14:textId="77777777" w:rsidR="003F53DA" w:rsidRDefault="003F53DA" w:rsidP="006813A4">
            <w:pPr>
              <w:spacing w:after="0" w:line="240" w:lineRule="auto"/>
              <w:rPr>
                <w:sz w:val="20"/>
              </w:rPr>
            </w:pPr>
          </w:p>
          <w:p w14:paraId="7D20FD88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36" w:type="dxa"/>
            <w:gridSpan w:val="3"/>
          </w:tcPr>
          <w:p w14:paraId="75AB45E3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360" w:type="dxa"/>
            <w:gridSpan w:val="3"/>
          </w:tcPr>
          <w:p w14:paraId="46A4FC7E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</w:tr>
      <w:tr w:rsidR="003F53DA" w:rsidRPr="00EA232C" w14:paraId="4978D3A1" w14:textId="77777777" w:rsidTr="00843958">
        <w:trPr>
          <w:gridAfter w:val="1"/>
          <w:wAfter w:w="22" w:type="dxa"/>
          <w:trHeight w:val="311"/>
        </w:trPr>
        <w:tc>
          <w:tcPr>
            <w:tcW w:w="425" w:type="dxa"/>
            <w:vMerge/>
          </w:tcPr>
          <w:p w14:paraId="303D6835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51" w:type="dxa"/>
            <w:vAlign w:val="center"/>
          </w:tcPr>
          <w:p w14:paraId="739EB3BE" w14:textId="1635FD26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PROTESORERO</w:t>
            </w:r>
          </w:p>
        </w:tc>
        <w:tc>
          <w:tcPr>
            <w:tcW w:w="1852" w:type="dxa"/>
            <w:gridSpan w:val="3"/>
            <w:vAlign w:val="center"/>
          </w:tcPr>
          <w:p w14:paraId="2A6265B4" w14:textId="77777777" w:rsidR="003F53DA" w:rsidRDefault="003F53DA" w:rsidP="006813A4">
            <w:pPr>
              <w:spacing w:after="0" w:line="240" w:lineRule="auto"/>
              <w:rPr>
                <w:sz w:val="20"/>
              </w:rPr>
            </w:pPr>
          </w:p>
          <w:p w14:paraId="1BE4709A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36" w:type="dxa"/>
            <w:gridSpan w:val="3"/>
          </w:tcPr>
          <w:p w14:paraId="25C07EFE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360" w:type="dxa"/>
            <w:gridSpan w:val="3"/>
          </w:tcPr>
          <w:p w14:paraId="64D48ED8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</w:tr>
      <w:tr w:rsidR="003F53DA" w:rsidRPr="00EA232C" w14:paraId="460BA8ED" w14:textId="77777777" w:rsidTr="00843958">
        <w:trPr>
          <w:gridAfter w:val="1"/>
          <w:wAfter w:w="22" w:type="dxa"/>
          <w:trHeight w:val="225"/>
        </w:trPr>
        <w:tc>
          <w:tcPr>
            <w:tcW w:w="425" w:type="dxa"/>
            <w:vMerge/>
          </w:tcPr>
          <w:p w14:paraId="53A54993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51" w:type="dxa"/>
            <w:vAlign w:val="center"/>
          </w:tcPr>
          <w:p w14:paraId="3B5B9531" w14:textId="3ED38515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  <w:r w:rsidRPr="00EA232C">
              <w:rPr>
                <w:sz w:val="20"/>
              </w:rPr>
              <w:t>CONTADOR</w:t>
            </w:r>
          </w:p>
        </w:tc>
        <w:tc>
          <w:tcPr>
            <w:tcW w:w="1852" w:type="dxa"/>
            <w:gridSpan w:val="3"/>
            <w:vAlign w:val="center"/>
          </w:tcPr>
          <w:p w14:paraId="43773A23" w14:textId="77777777" w:rsidR="003F53DA" w:rsidRDefault="003F53DA" w:rsidP="006813A4">
            <w:pPr>
              <w:spacing w:after="0" w:line="240" w:lineRule="auto"/>
              <w:rPr>
                <w:sz w:val="20"/>
              </w:rPr>
            </w:pPr>
          </w:p>
          <w:p w14:paraId="4FFE398A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36" w:type="dxa"/>
            <w:gridSpan w:val="3"/>
          </w:tcPr>
          <w:p w14:paraId="66F24164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360" w:type="dxa"/>
            <w:gridSpan w:val="3"/>
          </w:tcPr>
          <w:p w14:paraId="76C3867F" w14:textId="77777777" w:rsidR="003F53DA" w:rsidRPr="00EA232C" w:rsidRDefault="003F53DA" w:rsidP="006813A4">
            <w:pPr>
              <w:spacing w:after="0" w:line="240" w:lineRule="auto"/>
              <w:rPr>
                <w:sz w:val="20"/>
              </w:rPr>
            </w:pPr>
          </w:p>
        </w:tc>
      </w:tr>
      <w:tr w:rsidR="00CB4BF9" w:rsidRPr="005162B0" w14:paraId="549AA28D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" w:type="dxa"/>
          <w:trHeight w:val="200"/>
        </w:trPr>
        <w:tc>
          <w:tcPr>
            <w:tcW w:w="9211" w:type="dxa"/>
            <w:gridSpan w:val="10"/>
            <w:shd w:val="clear" w:color="auto" w:fill="1F4E79" w:themeFill="accent1" w:themeFillShade="80"/>
          </w:tcPr>
          <w:p w14:paraId="742D0D5E" w14:textId="77777777" w:rsidR="00CB4BF9" w:rsidRDefault="00CB4BF9" w:rsidP="00BF261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  <w:t>DEPORTES PRACTICADOS Y FILIACIÓN A LIGAS, FEDERACIONES O ASOCIACIONES</w:t>
            </w:r>
          </w:p>
          <w:p w14:paraId="5C6C3C7C" w14:textId="7F66CD40" w:rsidR="00CB4BF9" w:rsidRDefault="00CB4BF9" w:rsidP="00BF261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  <w:t xml:space="preserve">(Detallar el campo correspondiente)  </w:t>
            </w:r>
          </w:p>
        </w:tc>
      </w:tr>
      <w:tr w:rsidR="00CB4BF9" w:rsidRPr="0003255F" w14:paraId="1803A087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" w:type="dxa"/>
          <w:trHeight w:val="224"/>
        </w:trPr>
        <w:tc>
          <w:tcPr>
            <w:tcW w:w="425" w:type="dxa"/>
            <w:vMerge w:val="restart"/>
            <w:shd w:val="clear" w:color="auto" w:fill="FFFFFF"/>
          </w:tcPr>
          <w:p w14:paraId="4B5AD1EA" w14:textId="77777777" w:rsidR="00CB4BF9" w:rsidRDefault="00CB4BF9" w:rsidP="00BF261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</w:p>
          <w:p w14:paraId="7633DDEA" w14:textId="77777777" w:rsidR="00CB4BF9" w:rsidRDefault="00CB4BF9" w:rsidP="00BF261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</w:p>
          <w:p w14:paraId="3ED54707" w14:textId="3A22359E" w:rsidR="00CB4BF9" w:rsidRDefault="00CB4BF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</w:p>
          <w:p w14:paraId="4D6FCB3C" w14:textId="7AF15964" w:rsidR="003F53DA" w:rsidRDefault="003F53DA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>10</w:t>
            </w:r>
          </w:p>
          <w:p w14:paraId="1712BC79" w14:textId="77777777" w:rsidR="00CB4BF9" w:rsidRDefault="00CB4BF9" w:rsidP="00E4641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C</w:t>
            </w:r>
          </w:p>
        </w:tc>
        <w:tc>
          <w:tcPr>
            <w:tcW w:w="3968" w:type="dxa"/>
            <w:gridSpan w:val="5"/>
            <w:vMerge w:val="restart"/>
            <w:shd w:val="clear" w:color="auto" w:fill="FFFFFF"/>
            <w:vAlign w:val="center"/>
          </w:tcPr>
          <w:p w14:paraId="44D53B22" w14:textId="1641BAB4" w:rsidR="00CB4BF9" w:rsidRPr="0003255F" w:rsidRDefault="00CB4BF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 xml:space="preserve">DEPORTES PRACTICADOS </w:t>
            </w:r>
          </w:p>
        </w:tc>
        <w:tc>
          <w:tcPr>
            <w:tcW w:w="4818" w:type="dxa"/>
            <w:gridSpan w:val="4"/>
            <w:shd w:val="clear" w:color="auto" w:fill="FFFFFF"/>
            <w:vAlign w:val="center"/>
          </w:tcPr>
          <w:p w14:paraId="146A8326" w14:textId="77777777" w:rsidR="00CB4BF9" w:rsidRPr="0003255F" w:rsidRDefault="00CB4BF9" w:rsidP="00E84B5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sz w:val="18"/>
                <w:szCs w:val="18"/>
                <w:lang w:val="es-ES" w:eastAsia="es-ES"/>
              </w:rPr>
              <w:t>FILIACIÓN</w:t>
            </w:r>
          </w:p>
        </w:tc>
      </w:tr>
      <w:tr w:rsidR="00CB4BF9" w:rsidRPr="00680751" w14:paraId="4B45F110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" w:type="dxa"/>
          <w:trHeight w:val="214"/>
        </w:trPr>
        <w:tc>
          <w:tcPr>
            <w:tcW w:w="425" w:type="dxa"/>
            <w:vMerge/>
            <w:shd w:val="clear" w:color="auto" w:fill="FFFFFF"/>
          </w:tcPr>
          <w:p w14:paraId="5E321051" w14:textId="77777777" w:rsidR="00CB4BF9" w:rsidRDefault="00CB4BF9" w:rsidP="00E4641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968" w:type="dxa"/>
            <w:gridSpan w:val="5"/>
            <w:vMerge/>
            <w:shd w:val="clear" w:color="auto" w:fill="FFFFFF"/>
            <w:vAlign w:val="center"/>
          </w:tcPr>
          <w:p w14:paraId="41A8D2E2" w14:textId="0B4CF556" w:rsidR="00CB4BF9" w:rsidRPr="000D30A9" w:rsidRDefault="00CB4BF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818" w:type="dxa"/>
            <w:gridSpan w:val="4"/>
            <w:shd w:val="clear" w:color="auto" w:fill="FFFFFF"/>
            <w:vAlign w:val="center"/>
          </w:tcPr>
          <w:p w14:paraId="05807D4A" w14:textId="1D13B321" w:rsidR="00CB4BF9" w:rsidRPr="00680751" w:rsidRDefault="00CB4BF9" w:rsidP="00CB4BF9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Federaciones/Ligas/ Asociaciones</w:t>
            </w:r>
          </w:p>
        </w:tc>
      </w:tr>
      <w:tr w:rsidR="00CB4BF9" w:rsidRPr="00680751" w14:paraId="1F7E9F79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" w:type="dxa"/>
          <w:trHeight w:val="214"/>
        </w:trPr>
        <w:tc>
          <w:tcPr>
            <w:tcW w:w="425" w:type="dxa"/>
            <w:vMerge/>
            <w:shd w:val="clear" w:color="auto" w:fill="FFFFFF"/>
          </w:tcPr>
          <w:p w14:paraId="553DDD23" w14:textId="77777777" w:rsidR="00CB4BF9" w:rsidRDefault="00CB4BF9" w:rsidP="00E4641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968" w:type="dxa"/>
            <w:gridSpan w:val="5"/>
            <w:shd w:val="clear" w:color="auto" w:fill="FFFFFF"/>
            <w:vAlign w:val="center"/>
          </w:tcPr>
          <w:p w14:paraId="415957E3" w14:textId="08FC5D54" w:rsidR="00CB4BF9" w:rsidRDefault="00CB4BF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1……………………………………………………..</w:t>
            </w:r>
          </w:p>
        </w:tc>
        <w:tc>
          <w:tcPr>
            <w:tcW w:w="4818" w:type="dxa"/>
            <w:gridSpan w:val="4"/>
            <w:shd w:val="clear" w:color="auto" w:fill="FFFFFF"/>
            <w:vAlign w:val="center"/>
          </w:tcPr>
          <w:p w14:paraId="628E829F" w14:textId="01C8CBFE" w:rsidR="00CB4BF9" w:rsidRPr="00680751" w:rsidRDefault="00CB4BF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1………………………………………………………………..</w:t>
            </w:r>
          </w:p>
        </w:tc>
      </w:tr>
      <w:tr w:rsidR="00CB4BF9" w:rsidRPr="00680751" w14:paraId="7E221B2F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" w:type="dxa"/>
          <w:trHeight w:val="214"/>
        </w:trPr>
        <w:tc>
          <w:tcPr>
            <w:tcW w:w="425" w:type="dxa"/>
            <w:vMerge/>
            <w:shd w:val="clear" w:color="auto" w:fill="FFFFFF"/>
          </w:tcPr>
          <w:p w14:paraId="57B8A937" w14:textId="77777777" w:rsidR="00CB4BF9" w:rsidRDefault="00CB4BF9" w:rsidP="00E4641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968" w:type="dxa"/>
            <w:gridSpan w:val="5"/>
            <w:shd w:val="clear" w:color="auto" w:fill="FFFFFF"/>
            <w:vAlign w:val="center"/>
          </w:tcPr>
          <w:p w14:paraId="62408F06" w14:textId="06449815" w:rsidR="00CB4BF9" w:rsidRDefault="00CB4BF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2…………………………………………………….</w:t>
            </w:r>
          </w:p>
        </w:tc>
        <w:tc>
          <w:tcPr>
            <w:tcW w:w="4818" w:type="dxa"/>
            <w:gridSpan w:val="4"/>
            <w:shd w:val="clear" w:color="auto" w:fill="FFFFFF"/>
            <w:vAlign w:val="center"/>
          </w:tcPr>
          <w:p w14:paraId="768FD27D" w14:textId="329F94B7" w:rsidR="00CB4BF9" w:rsidRPr="00680751" w:rsidRDefault="00CB4BF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2……………………………………………………………….</w:t>
            </w:r>
          </w:p>
        </w:tc>
      </w:tr>
      <w:tr w:rsidR="00CB4BF9" w:rsidRPr="00680751" w14:paraId="1D9F880D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" w:type="dxa"/>
          <w:trHeight w:val="214"/>
        </w:trPr>
        <w:tc>
          <w:tcPr>
            <w:tcW w:w="425" w:type="dxa"/>
            <w:vMerge/>
            <w:shd w:val="clear" w:color="auto" w:fill="FFFFFF"/>
          </w:tcPr>
          <w:p w14:paraId="7D79DCF8" w14:textId="77777777" w:rsidR="00CB4BF9" w:rsidRDefault="00CB4BF9" w:rsidP="00E4641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968" w:type="dxa"/>
            <w:gridSpan w:val="5"/>
            <w:shd w:val="clear" w:color="auto" w:fill="FFFFFF"/>
            <w:vAlign w:val="center"/>
          </w:tcPr>
          <w:p w14:paraId="471F22E2" w14:textId="343BE996" w:rsidR="00CB4BF9" w:rsidRDefault="00CB4BF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3…………………………………………………….</w:t>
            </w:r>
          </w:p>
        </w:tc>
        <w:tc>
          <w:tcPr>
            <w:tcW w:w="4818" w:type="dxa"/>
            <w:gridSpan w:val="4"/>
            <w:shd w:val="clear" w:color="auto" w:fill="FFFFFF"/>
            <w:vAlign w:val="center"/>
          </w:tcPr>
          <w:p w14:paraId="60AFE2CA" w14:textId="21D3F75C" w:rsidR="00CB4BF9" w:rsidRPr="00680751" w:rsidRDefault="00CB4BF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3……………………………………………………………….</w:t>
            </w:r>
          </w:p>
        </w:tc>
      </w:tr>
      <w:tr w:rsidR="00CB4BF9" w:rsidRPr="00680751" w14:paraId="5FA86A40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" w:type="dxa"/>
          <w:trHeight w:val="214"/>
        </w:trPr>
        <w:tc>
          <w:tcPr>
            <w:tcW w:w="425" w:type="dxa"/>
            <w:vMerge/>
            <w:shd w:val="clear" w:color="auto" w:fill="FFFFFF"/>
          </w:tcPr>
          <w:p w14:paraId="669250F5" w14:textId="77777777" w:rsidR="00CB4BF9" w:rsidRDefault="00CB4BF9" w:rsidP="00E4641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968" w:type="dxa"/>
            <w:gridSpan w:val="5"/>
            <w:shd w:val="clear" w:color="auto" w:fill="FFFFFF"/>
            <w:vAlign w:val="center"/>
          </w:tcPr>
          <w:p w14:paraId="1638C4A9" w14:textId="6C0621DE" w:rsidR="00CB4BF9" w:rsidRDefault="00CB4BF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N°</w:t>
            </w:r>
            <w:proofErr w:type="spellEnd"/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……………………………………………………</w:t>
            </w:r>
          </w:p>
        </w:tc>
        <w:tc>
          <w:tcPr>
            <w:tcW w:w="4818" w:type="dxa"/>
            <w:gridSpan w:val="4"/>
            <w:shd w:val="clear" w:color="auto" w:fill="FFFFFF"/>
            <w:vAlign w:val="center"/>
          </w:tcPr>
          <w:p w14:paraId="37AC0635" w14:textId="31667503" w:rsidR="00CB4BF9" w:rsidRPr="00680751" w:rsidRDefault="00CB4BF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N°………………......................................................................</w:t>
            </w:r>
          </w:p>
        </w:tc>
      </w:tr>
      <w:tr w:rsidR="00471829" w:rsidRPr="005162B0" w14:paraId="6B0FCF37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" w:type="dxa"/>
          <w:trHeight w:val="193"/>
        </w:trPr>
        <w:tc>
          <w:tcPr>
            <w:tcW w:w="425" w:type="dxa"/>
            <w:shd w:val="clear" w:color="auto" w:fill="1F4E79" w:themeFill="accent1" w:themeFillShade="80"/>
          </w:tcPr>
          <w:p w14:paraId="15CDEBD4" w14:textId="77777777" w:rsidR="00471829" w:rsidRDefault="00471829" w:rsidP="00BF261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</w:pPr>
          </w:p>
        </w:tc>
        <w:tc>
          <w:tcPr>
            <w:tcW w:w="8786" w:type="dxa"/>
            <w:gridSpan w:val="9"/>
            <w:shd w:val="clear" w:color="auto" w:fill="1F4E79" w:themeFill="accent1" w:themeFillShade="80"/>
          </w:tcPr>
          <w:p w14:paraId="7DE35620" w14:textId="093AC146" w:rsidR="00471829" w:rsidRDefault="00471829" w:rsidP="00BF261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  <w:t xml:space="preserve">DATOS DE BIENES Y RAICES </w:t>
            </w:r>
          </w:p>
          <w:p w14:paraId="156BFE84" w14:textId="3E54E270" w:rsidR="00471829" w:rsidRPr="005162B0" w:rsidRDefault="00471829" w:rsidP="00BF2612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  <w:t xml:space="preserve">(Detallar el campo correspondiente y adjuntar)  </w:t>
            </w:r>
          </w:p>
        </w:tc>
      </w:tr>
      <w:tr w:rsidR="00471829" w:rsidRPr="00680751" w14:paraId="0BFD68B6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" w:type="dxa"/>
          <w:trHeight w:val="207"/>
        </w:trPr>
        <w:tc>
          <w:tcPr>
            <w:tcW w:w="425" w:type="dxa"/>
            <w:vMerge w:val="restart"/>
            <w:shd w:val="clear" w:color="auto" w:fill="FFFFFF"/>
          </w:tcPr>
          <w:p w14:paraId="626F0E23" w14:textId="77777777" w:rsidR="00471829" w:rsidRDefault="0047182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  <w:p w14:paraId="7F6E5288" w14:textId="3968FA42" w:rsidR="00471829" w:rsidRPr="000D30A9" w:rsidRDefault="0047182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</w:t>
            </w:r>
            <w:r w:rsidR="003F53DA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3319" w:type="dxa"/>
            <w:gridSpan w:val="3"/>
            <w:shd w:val="clear" w:color="auto" w:fill="FFFFFF"/>
            <w:vAlign w:val="center"/>
          </w:tcPr>
          <w:p w14:paraId="33EC1B2E" w14:textId="45B01946" w:rsidR="00471829" w:rsidRPr="000D30A9" w:rsidRDefault="0047182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Titulo</w:t>
            </w:r>
            <w:proofErr w:type="spellEnd"/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de Propiedad </w:t>
            </w:r>
          </w:p>
        </w:tc>
        <w:tc>
          <w:tcPr>
            <w:tcW w:w="5467" w:type="dxa"/>
            <w:gridSpan w:val="6"/>
            <w:shd w:val="clear" w:color="auto" w:fill="FFFFFF"/>
            <w:vAlign w:val="center"/>
          </w:tcPr>
          <w:p w14:paraId="1854E5B7" w14:textId="0FC66527" w:rsidR="00471829" w:rsidRPr="00680751" w:rsidRDefault="0047182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71829" w:rsidRPr="00680751" w14:paraId="5F09BD59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" w:type="dxa"/>
          <w:trHeight w:val="207"/>
        </w:trPr>
        <w:tc>
          <w:tcPr>
            <w:tcW w:w="425" w:type="dxa"/>
            <w:vMerge/>
            <w:shd w:val="clear" w:color="auto" w:fill="FFFFFF"/>
          </w:tcPr>
          <w:p w14:paraId="1A2BC1E7" w14:textId="77777777" w:rsidR="00471829" w:rsidRDefault="0047182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19" w:type="dxa"/>
            <w:gridSpan w:val="3"/>
            <w:shd w:val="clear" w:color="auto" w:fill="FFFFFF"/>
            <w:vAlign w:val="center"/>
          </w:tcPr>
          <w:p w14:paraId="13A6CFAF" w14:textId="37644646" w:rsidR="00471829" w:rsidRDefault="0047182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Contrato de Arrendamiento </w:t>
            </w:r>
          </w:p>
        </w:tc>
        <w:tc>
          <w:tcPr>
            <w:tcW w:w="5467" w:type="dxa"/>
            <w:gridSpan w:val="6"/>
            <w:shd w:val="clear" w:color="auto" w:fill="FFFFFF"/>
            <w:vAlign w:val="center"/>
          </w:tcPr>
          <w:p w14:paraId="607AB8A0" w14:textId="04528A0E" w:rsidR="00471829" w:rsidRPr="00680751" w:rsidRDefault="0047182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71829" w:rsidRPr="00680751" w14:paraId="059EA734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35" w:type="dxa"/>
          <w:trHeight w:val="207"/>
        </w:trPr>
        <w:tc>
          <w:tcPr>
            <w:tcW w:w="425" w:type="dxa"/>
            <w:vMerge/>
            <w:shd w:val="clear" w:color="auto" w:fill="FFFFFF"/>
          </w:tcPr>
          <w:p w14:paraId="5BC4F7DE" w14:textId="77777777" w:rsidR="00471829" w:rsidRDefault="0047182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19" w:type="dxa"/>
            <w:gridSpan w:val="3"/>
            <w:shd w:val="clear" w:color="auto" w:fill="FFFFFF"/>
            <w:vAlign w:val="center"/>
          </w:tcPr>
          <w:p w14:paraId="13B1D667" w14:textId="7CC29CA5" w:rsidR="00471829" w:rsidRDefault="0047182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Comodato/otros </w:t>
            </w:r>
          </w:p>
        </w:tc>
        <w:tc>
          <w:tcPr>
            <w:tcW w:w="5467" w:type="dxa"/>
            <w:gridSpan w:val="6"/>
            <w:shd w:val="clear" w:color="auto" w:fill="FFFFFF"/>
            <w:vAlign w:val="center"/>
          </w:tcPr>
          <w:p w14:paraId="29282EF8" w14:textId="40568457" w:rsidR="00471829" w:rsidRPr="00680751" w:rsidRDefault="00471829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BD3C67" w:rsidRPr="005162B0" w14:paraId="5D7D77A9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426" w:type="dxa"/>
            <w:shd w:val="clear" w:color="auto" w:fill="1F4E79" w:themeFill="accent1" w:themeFillShade="80"/>
          </w:tcPr>
          <w:p w14:paraId="31C5A252" w14:textId="77777777" w:rsidR="00BD3C67" w:rsidRDefault="00BD3C67" w:rsidP="004B42D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</w:pPr>
          </w:p>
        </w:tc>
        <w:tc>
          <w:tcPr>
            <w:tcW w:w="8820" w:type="dxa"/>
            <w:gridSpan w:val="11"/>
            <w:shd w:val="clear" w:color="auto" w:fill="1F4E79" w:themeFill="accent1" w:themeFillShade="80"/>
          </w:tcPr>
          <w:p w14:paraId="2E325F44" w14:textId="0EA02C06" w:rsidR="00BD3C67" w:rsidRPr="005162B0" w:rsidRDefault="00BD3C67" w:rsidP="004B42DB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  <w:t>INSTALACIONES DEPORTIVAS Y PERSONAS QUE PRESTAN SERVICIOS EN LOS NIVELES DE DIRECCIÓN TÉCNICA O DE ENSEÑANZA</w:t>
            </w:r>
          </w:p>
        </w:tc>
      </w:tr>
      <w:tr w:rsidR="00BD3C67" w:rsidRPr="00680751" w14:paraId="2ABB1C1C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426" w:type="dxa"/>
            <w:vMerge w:val="restart"/>
            <w:shd w:val="clear" w:color="auto" w:fill="FFFFFF"/>
          </w:tcPr>
          <w:p w14:paraId="48E8030A" w14:textId="77777777" w:rsid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  <w:p w14:paraId="71FFD9C1" w14:textId="77777777" w:rsid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  <w:p w14:paraId="7C10AD96" w14:textId="77777777" w:rsid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  <w:p w14:paraId="06A72909" w14:textId="77777777" w:rsid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  <w:p w14:paraId="0647FD4E" w14:textId="6D5E2C61" w:rsid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</w:t>
            </w:r>
            <w:r w:rsidR="003F53DA"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14:paraId="316484EF" w14:textId="1822B107" w:rsidR="00BD3C67" w:rsidRPr="000D30A9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Instalaciones Deportivas que posee:</w:t>
            </w: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14:paraId="368EA371" w14:textId="44E8B8F3" w:rsidR="00BD3C67" w:rsidRPr="00680751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Personas que prestan Servicio en los niveles de Dirección Técnica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576DA865" w14:textId="515FB17E" w:rsidR="00BD3C67" w:rsidRPr="00680751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Personas que prestan Servicio en los niveles de o de enseñanza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</w:tcPr>
          <w:p w14:paraId="5CE72DC3" w14:textId="77777777" w:rsid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Datos Complementarios</w:t>
            </w:r>
          </w:p>
          <w:p w14:paraId="784C85EF" w14:textId="0EA0449B" w:rsidR="00BD3C67" w:rsidRPr="00680751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(CI </w:t>
            </w:r>
            <w:proofErr w:type="spellStart"/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N°</w:t>
            </w:r>
            <w:proofErr w:type="spellEnd"/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, Correo electrónico, </w:t>
            </w:r>
            <w:proofErr w:type="spellStart"/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N°</w:t>
            </w:r>
            <w:proofErr w:type="spellEnd"/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de teléfono) </w:t>
            </w:r>
          </w:p>
        </w:tc>
      </w:tr>
      <w:tr w:rsidR="00BD3C67" w:rsidRPr="00680751" w14:paraId="39A29DB8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426" w:type="dxa"/>
            <w:vMerge/>
            <w:shd w:val="clear" w:color="auto" w:fill="FFFFFF"/>
          </w:tcPr>
          <w:p w14:paraId="6B084236" w14:textId="77777777" w:rsid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14:paraId="6732226E" w14:textId="2E2B0932" w:rsid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1………………………………</w:t>
            </w: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14:paraId="4E15FB23" w14:textId="0EB10C37" w:rsidR="00BD3C67" w:rsidRPr="00680751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1…………………………….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72D9EA5A" w14:textId="47230FC1" w:rsidR="00BD3C67" w:rsidRPr="00680751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1…………………………….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</w:tcPr>
          <w:p w14:paraId="095FC203" w14:textId="03675705" w:rsidR="00BD3C67" w:rsidRPr="00680751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1……………………….</w:t>
            </w:r>
          </w:p>
        </w:tc>
      </w:tr>
      <w:tr w:rsidR="00BD3C67" w:rsidRPr="00680751" w14:paraId="29FABEBB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426" w:type="dxa"/>
            <w:vMerge/>
            <w:shd w:val="clear" w:color="auto" w:fill="FFFFFF"/>
          </w:tcPr>
          <w:p w14:paraId="72B1FFD4" w14:textId="77777777" w:rsid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14:paraId="2E897143" w14:textId="440C8F37" w:rsid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2………………………………</w:t>
            </w: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14:paraId="0CC52B53" w14:textId="0AC74667" w:rsidR="00BD3C67" w:rsidRPr="00680751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2…………………………….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37586478" w14:textId="6D9E49F6" w:rsidR="00BD3C67" w:rsidRPr="00680751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2…………………………….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</w:tcPr>
          <w:p w14:paraId="69CAF3E0" w14:textId="644E6843" w:rsidR="00BD3C67" w:rsidRPr="00680751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2………………………</w:t>
            </w:r>
          </w:p>
        </w:tc>
      </w:tr>
      <w:tr w:rsidR="00BD3C67" w:rsidRPr="00680751" w14:paraId="5F88035D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426" w:type="dxa"/>
            <w:vMerge/>
            <w:shd w:val="clear" w:color="auto" w:fill="FFFFFF"/>
          </w:tcPr>
          <w:p w14:paraId="72E7839E" w14:textId="77777777" w:rsid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14:paraId="36B140C8" w14:textId="30DF18D5" w:rsid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3………………………………</w:t>
            </w: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14:paraId="24B5ECB8" w14:textId="30635B5C" w:rsidR="00BD3C67" w:rsidRPr="00680751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3…………………………….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47C3B222" w14:textId="4BF248EC" w:rsidR="00BD3C67" w:rsidRPr="00680751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3…………………………….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</w:tcPr>
          <w:p w14:paraId="490F0036" w14:textId="26D87631" w:rsidR="00BD3C67" w:rsidRPr="00680751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3………………………</w:t>
            </w:r>
          </w:p>
        </w:tc>
      </w:tr>
      <w:tr w:rsidR="00BD3C67" w:rsidRPr="00680751" w14:paraId="34B50009" w14:textId="77777777" w:rsidTr="0084395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426" w:type="dxa"/>
            <w:vMerge/>
            <w:shd w:val="clear" w:color="auto" w:fill="FFFFFF"/>
          </w:tcPr>
          <w:p w14:paraId="09A813A4" w14:textId="77777777" w:rsid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14:paraId="10062F42" w14:textId="7C4C6697" w:rsidR="00BD3C67" w:rsidRP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  <w:t>N°</w:t>
            </w:r>
            <w:proofErr w:type="spellEnd"/>
            <w:r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  <w:t>……………………………..</w:t>
            </w: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14:paraId="584F9EB0" w14:textId="56695004" w:rsidR="00BD3C67" w:rsidRPr="00BD3C67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  <w:t>N°</w:t>
            </w:r>
            <w:proofErr w:type="spellEnd"/>
            <w:r>
              <w:rPr>
                <w:rFonts w:ascii="Candara" w:eastAsia="Times New Roman" w:hAnsi="Candara" w:cs="Calibri"/>
                <w:color w:val="000000"/>
                <w:sz w:val="18"/>
                <w:szCs w:val="18"/>
                <w:lang w:val="es-ES" w:eastAsia="es-ES"/>
              </w:rPr>
              <w:t>…………………………..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0187AA1F" w14:textId="239DEA91" w:rsidR="00BD3C67" w:rsidRPr="00680751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N°</w:t>
            </w:r>
            <w:proofErr w:type="spellEnd"/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…………………………..</w:t>
            </w:r>
          </w:p>
        </w:tc>
        <w:tc>
          <w:tcPr>
            <w:tcW w:w="1875" w:type="dxa"/>
            <w:gridSpan w:val="3"/>
            <w:shd w:val="clear" w:color="auto" w:fill="FFFFFF"/>
            <w:vAlign w:val="center"/>
          </w:tcPr>
          <w:p w14:paraId="4C96151E" w14:textId="799BF148" w:rsidR="00BD3C67" w:rsidRPr="00680751" w:rsidRDefault="00BD3C67" w:rsidP="00BF2612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N°</w:t>
            </w:r>
            <w:proofErr w:type="spellEnd"/>
            <w:r>
              <w:rPr>
                <w:rFonts w:ascii="Candara" w:eastAsia="Times New Roman" w:hAnsi="Candara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……………………..</w:t>
            </w:r>
          </w:p>
        </w:tc>
      </w:tr>
    </w:tbl>
    <w:p w14:paraId="70A2FACA" w14:textId="77777777" w:rsidR="003F53DA" w:rsidRPr="003F53DA" w:rsidRDefault="003F53DA" w:rsidP="00BD3C67">
      <w:pPr>
        <w:ind w:firstLine="708"/>
        <w:jc w:val="both"/>
        <w:rPr>
          <w:sz w:val="16"/>
          <w:szCs w:val="16"/>
        </w:rPr>
      </w:pPr>
    </w:p>
    <w:p w14:paraId="17EB205B" w14:textId="6CE6E318" w:rsidR="00BD3C67" w:rsidRDefault="00BD3C67" w:rsidP="00BD3C67">
      <w:pPr>
        <w:ind w:firstLine="708"/>
        <w:jc w:val="both"/>
      </w:pPr>
      <w:r>
        <w:t xml:space="preserve">Esta entidad reconoce expresamente la autoridad que ejerce la Secretaría Nacional de Deportes, para el fomento control y orientación de los deportes en el país, conforme a las disposiciones establecidas en la Ley </w:t>
      </w:r>
      <w:proofErr w:type="spellStart"/>
      <w:r>
        <w:t>Nº</w:t>
      </w:r>
      <w:proofErr w:type="spellEnd"/>
      <w:r>
        <w:t xml:space="preserve"> 2.874/06 del Deporte. </w:t>
      </w:r>
    </w:p>
    <w:p w14:paraId="6F8621F3" w14:textId="77DC4A11" w:rsidR="00BD3C67" w:rsidRDefault="00BD3C67" w:rsidP="00BD3C67">
      <w:pPr>
        <w:ind w:firstLine="708"/>
        <w:jc w:val="both"/>
      </w:pPr>
      <w:r>
        <w:t>En los casos que surgieren discrepancias entre los estatutos de esta entidad y los reglamentos que dictaren la Secretaría Nacional de Deportes prevalecerán estos últimos.</w:t>
      </w:r>
    </w:p>
    <w:p w14:paraId="591265E9" w14:textId="31DC7FAD" w:rsidR="007B1E9C" w:rsidRDefault="007B1E9C" w:rsidP="00BD3C67">
      <w:pPr>
        <w:ind w:firstLine="708"/>
        <w:jc w:val="both"/>
      </w:pPr>
    </w:p>
    <w:p w14:paraId="05724E76" w14:textId="4C7E8476" w:rsidR="007B1E9C" w:rsidRDefault="007B1E9C" w:rsidP="00BD3C67">
      <w:pPr>
        <w:ind w:firstLine="708"/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…………………………………. </w:t>
      </w:r>
    </w:p>
    <w:p w14:paraId="731AD621" w14:textId="145A7760" w:rsidR="007B1E9C" w:rsidRPr="00E4641E" w:rsidRDefault="007B1E9C" w:rsidP="00BD3C67">
      <w:pPr>
        <w:ind w:firstLine="708"/>
        <w:jc w:val="both"/>
      </w:pPr>
      <w:r>
        <w:t xml:space="preserve">      SECRETARIO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PRESIDENTE</w:t>
      </w:r>
    </w:p>
    <w:sectPr w:rsidR="007B1E9C" w:rsidRPr="00E4641E" w:rsidSect="003F53DA">
      <w:headerReference w:type="default" r:id="rId7"/>
      <w:footerReference w:type="default" r:id="rId8"/>
      <w:pgSz w:w="12242" w:h="18711" w:code="301"/>
      <w:pgMar w:top="239" w:right="1701" w:bottom="1276" w:left="1701" w:header="252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15EA" w14:textId="77777777" w:rsidR="002A6136" w:rsidRDefault="002A6136" w:rsidP="007258DF">
      <w:pPr>
        <w:spacing w:after="0" w:line="240" w:lineRule="auto"/>
      </w:pPr>
      <w:r>
        <w:separator/>
      </w:r>
    </w:p>
  </w:endnote>
  <w:endnote w:type="continuationSeparator" w:id="0">
    <w:p w14:paraId="0F855F56" w14:textId="77777777" w:rsidR="002A6136" w:rsidRDefault="002A6136" w:rsidP="0072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14A4" w14:textId="6770E6CE" w:rsidR="008B30AE" w:rsidRPr="00992841" w:rsidRDefault="008B30AE" w:rsidP="008B30AE">
    <w:pPr>
      <w:pStyle w:val="Piedepgina"/>
      <w:rPr>
        <w:rFonts w:cstheme="minorHAnsi"/>
        <w:sz w:val="18"/>
        <w:szCs w:val="18"/>
      </w:rPr>
    </w:pPr>
    <w:r w:rsidRPr="00992841">
      <w:rPr>
        <w:rFonts w:cstheme="minorHAnsi"/>
        <w:sz w:val="18"/>
        <w:szCs w:val="18"/>
      </w:rPr>
      <w:t>Avenida Eusebio Ayala y R.I. 6 Boquerón Km. 4 ½  -  Tel.: (595-21) 520-672/3 – Fax: (595-21) 520-671 / 520-675</w:t>
    </w:r>
  </w:p>
  <w:p w14:paraId="3770A62E" w14:textId="77777777" w:rsidR="008B30AE" w:rsidRPr="00992841" w:rsidRDefault="002A6136" w:rsidP="008B30AE">
    <w:pPr>
      <w:pStyle w:val="Sinespaciado"/>
      <w:jc w:val="center"/>
      <w:rPr>
        <w:rFonts w:asciiTheme="minorHAnsi" w:hAnsiTheme="minorHAnsi" w:cstheme="minorHAnsi"/>
        <w:sz w:val="18"/>
        <w:szCs w:val="18"/>
      </w:rPr>
    </w:pPr>
    <w:hyperlink r:id="rId1" w:history="1">
      <w:r w:rsidR="008B30AE" w:rsidRPr="00992841">
        <w:rPr>
          <w:rStyle w:val="Hipervnculo"/>
          <w:rFonts w:asciiTheme="minorHAnsi" w:hAnsiTheme="minorHAnsi" w:cstheme="minorHAnsi"/>
          <w:sz w:val="18"/>
          <w:szCs w:val="18"/>
        </w:rPr>
        <w:t>www.snd.gov.py</w:t>
      </w:r>
    </w:hyperlink>
    <w:r w:rsidR="008B30AE" w:rsidRPr="00992841">
      <w:rPr>
        <w:rFonts w:asciiTheme="minorHAnsi" w:hAnsiTheme="minorHAnsi" w:cstheme="minorHAnsi"/>
        <w:sz w:val="18"/>
        <w:szCs w:val="18"/>
      </w:rPr>
      <w:t xml:space="preserve"> / </w:t>
    </w:r>
    <w:hyperlink r:id="rId2" w:history="1">
      <w:r w:rsidR="008B30AE" w:rsidRPr="00992841">
        <w:rPr>
          <w:rStyle w:val="Hipervnculo"/>
          <w:rFonts w:asciiTheme="minorHAnsi" w:hAnsiTheme="minorHAnsi" w:cstheme="minorHAnsi"/>
          <w:sz w:val="18"/>
          <w:szCs w:val="18"/>
        </w:rPr>
        <w:t>secretariageneral@snd.gov.py</w:t>
      </w:r>
    </w:hyperlink>
    <w:r w:rsidR="008B30AE" w:rsidRPr="00992841">
      <w:rPr>
        <w:rFonts w:asciiTheme="minorHAnsi" w:hAnsiTheme="minorHAnsi" w:cstheme="minorHAnsi"/>
        <w:sz w:val="18"/>
        <w:szCs w:val="18"/>
      </w:rPr>
      <w:t xml:space="preserve"> - Asunción - Paraguay</w:t>
    </w:r>
  </w:p>
  <w:p w14:paraId="3CA68247" w14:textId="77777777" w:rsidR="008B30AE" w:rsidRDefault="008B30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BD50" w14:textId="77777777" w:rsidR="002A6136" w:rsidRDefault="002A6136" w:rsidP="007258DF">
      <w:pPr>
        <w:spacing w:after="0" w:line="240" w:lineRule="auto"/>
      </w:pPr>
      <w:r>
        <w:separator/>
      </w:r>
    </w:p>
  </w:footnote>
  <w:footnote w:type="continuationSeparator" w:id="0">
    <w:p w14:paraId="1A92A537" w14:textId="77777777" w:rsidR="002A6136" w:rsidRDefault="002A6136" w:rsidP="0072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05E0" w14:textId="77777777" w:rsidR="00C042D4" w:rsidRDefault="00C042D4">
    <w:pPr>
      <w:pStyle w:val="Encabezado"/>
    </w:pPr>
  </w:p>
  <w:p w14:paraId="7A9EC0B1" w14:textId="77777777" w:rsidR="00C042D4" w:rsidRDefault="00C042D4">
    <w:pPr>
      <w:pStyle w:val="Encabezado"/>
    </w:pPr>
  </w:p>
  <w:p w14:paraId="11CA28EB" w14:textId="3C8A4365" w:rsidR="00C042D4" w:rsidRDefault="007258DF">
    <w:pPr>
      <w:pStyle w:val="Encabezado"/>
    </w:pPr>
    <w:r>
      <w:rPr>
        <w:noProof/>
        <w:lang w:eastAsia="es-PY"/>
      </w:rPr>
      <w:drawing>
        <wp:inline distT="0" distB="0" distL="0" distR="0" wp14:anchorId="7DF40800" wp14:editId="62A4A81F">
          <wp:extent cx="5400040" cy="702253"/>
          <wp:effectExtent l="0" t="0" r="0" b="3175"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3900" cy="70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CD0"/>
    <w:multiLevelType w:val="hybridMultilevel"/>
    <w:tmpl w:val="8AB4A65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4461"/>
    <w:multiLevelType w:val="hybridMultilevel"/>
    <w:tmpl w:val="23ACC91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D94"/>
    <w:multiLevelType w:val="hybridMultilevel"/>
    <w:tmpl w:val="68FE4FDC"/>
    <w:lvl w:ilvl="0" w:tplc="93D27DF4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1F07"/>
    <w:multiLevelType w:val="hybridMultilevel"/>
    <w:tmpl w:val="23ACC91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01B57"/>
    <w:multiLevelType w:val="hybridMultilevel"/>
    <w:tmpl w:val="AA7274B6"/>
    <w:lvl w:ilvl="0" w:tplc="864802DA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3581D"/>
    <w:multiLevelType w:val="hybridMultilevel"/>
    <w:tmpl w:val="B15E050E"/>
    <w:lvl w:ilvl="0" w:tplc="81A4E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2CBD"/>
    <w:multiLevelType w:val="hybridMultilevel"/>
    <w:tmpl w:val="23ACC91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79"/>
    <w:rsid w:val="0003255F"/>
    <w:rsid w:val="00050450"/>
    <w:rsid w:val="000D0904"/>
    <w:rsid w:val="000D30A9"/>
    <w:rsid w:val="000E1E48"/>
    <w:rsid w:val="00101651"/>
    <w:rsid w:val="00105A4C"/>
    <w:rsid w:val="001A0B9B"/>
    <w:rsid w:val="001A17FB"/>
    <w:rsid w:val="001E524F"/>
    <w:rsid w:val="001F7D48"/>
    <w:rsid w:val="001F7DFF"/>
    <w:rsid w:val="00223F22"/>
    <w:rsid w:val="00260F4E"/>
    <w:rsid w:val="002706B8"/>
    <w:rsid w:val="0027172B"/>
    <w:rsid w:val="00282715"/>
    <w:rsid w:val="002936CC"/>
    <w:rsid w:val="002A6136"/>
    <w:rsid w:val="002A6F71"/>
    <w:rsid w:val="002F6A22"/>
    <w:rsid w:val="0033292F"/>
    <w:rsid w:val="00336BA1"/>
    <w:rsid w:val="0037166D"/>
    <w:rsid w:val="00382901"/>
    <w:rsid w:val="0039477F"/>
    <w:rsid w:val="003F53DA"/>
    <w:rsid w:val="00431763"/>
    <w:rsid w:val="004703C4"/>
    <w:rsid w:val="00470BEC"/>
    <w:rsid w:val="00471829"/>
    <w:rsid w:val="004861E0"/>
    <w:rsid w:val="004B42DB"/>
    <w:rsid w:val="004B5184"/>
    <w:rsid w:val="004E03AC"/>
    <w:rsid w:val="004E0785"/>
    <w:rsid w:val="004E3D7E"/>
    <w:rsid w:val="005162B0"/>
    <w:rsid w:val="00517C7A"/>
    <w:rsid w:val="005420EC"/>
    <w:rsid w:val="00545020"/>
    <w:rsid w:val="00576402"/>
    <w:rsid w:val="005D453D"/>
    <w:rsid w:val="005F5DE6"/>
    <w:rsid w:val="00620E44"/>
    <w:rsid w:val="00635F28"/>
    <w:rsid w:val="006616BD"/>
    <w:rsid w:val="006805EF"/>
    <w:rsid w:val="00680751"/>
    <w:rsid w:val="006973F8"/>
    <w:rsid w:val="007258DF"/>
    <w:rsid w:val="00726ADC"/>
    <w:rsid w:val="00753CE9"/>
    <w:rsid w:val="007A5EF4"/>
    <w:rsid w:val="007B1E9C"/>
    <w:rsid w:val="007E50F4"/>
    <w:rsid w:val="00843958"/>
    <w:rsid w:val="00863FEA"/>
    <w:rsid w:val="00881C72"/>
    <w:rsid w:val="008B30AE"/>
    <w:rsid w:val="008B5942"/>
    <w:rsid w:val="008D7653"/>
    <w:rsid w:val="00905200"/>
    <w:rsid w:val="0091291D"/>
    <w:rsid w:val="009671C2"/>
    <w:rsid w:val="0096770C"/>
    <w:rsid w:val="009B0710"/>
    <w:rsid w:val="009D4D8D"/>
    <w:rsid w:val="009E1801"/>
    <w:rsid w:val="009F539E"/>
    <w:rsid w:val="00A0202C"/>
    <w:rsid w:val="00A04D47"/>
    <w:rsid w:val="00A750C5"/>
    <w:rsid w:val="00B00D0C"/>
    <w:rsid w:val="00B0499B"/>
    <w:rsid w:val="00B17A7C"/>
    <w:rsid w:val="00B5736E"/>
    <w:rsid w:val="00B67A51"/>
    <w:rsid w:val="00BB314A"/>
    <w:rsid w:val="00BD3C67"/>
    <w:rsid w:val="00BE6AA3"/>
    <w:rsid w:val="00C02FE4"/>
    <w:rsid w:val="00C042D4"/>
    <w:rsid w:val="00C04E16"/>
    <w:rsid w:val="00C31E3C"/>
    <w:rsid w:val="00C478CF"/>
    <w:rsid w:val="00C47903"/>
    <w:rsid w:val="00C66A51"/>
    <w:rsid w:val="00C938C0"/>
    <w:rsid w:val="00CA6584"/>
    <w:rsid w:val="00CB0534"/>
    <w:rsid w:val="00CB4BF9"/>
    <w:rsid w:val="00CB6BF8"/>
    <w:rsid w:val="00CD1C22"/>
    <w:rsid w:val="00D02DCC"/>
    <w:rsid w:val="00D33379"/>
    <w:rsid w:val="00D73AF4"/>
    <w:rsid w:val="00D83EF4"/>
    <w:rsid w:val="00DA2DA3"/>
    <w:rsid w:val="00E05410"/>
    <w:rsid w:val="00E333A7"/>
    <w:rsid w:val="00E4641E"/>
    <w:rsid w:val="00E71163"/>
    <w:rsid w:val="00E81910"/>
    <w:rsid w:val="00E84897"/>
    <w:rsid w:val="00E84B5A"/>
    <w:rsid w:val="00E86870"/>
    <w:rsid w:val="00EE2B39"/>
    <w:rsid w:val="00F059C2"/>
    <w:rsid w:val="00F05DE2"/>
    <w:rsid w:val="00F46874"/>
    <w:rsid w:val="00F628EE"/>
    <w:rsid w:val="00F76365"/>
    <w:rsid w:val="00FA003C"/>
    <w:rsid w:val="00FD29E9"/>
    <w:rsid w:val="00FF343E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BFD2"/>
  <w15:chartTrackingRefBased/>
  <w15:docId w15:val="{243165D3-4FB8-4F77-8F8B-68EA8310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E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8DF"/>
  </w:style>
  <w:style w:type="paragraph" w:styleId="Piedepgina">
    <w:name w:val="footer"/>
    <w:basedOn w:val="Normal"/>
    <w:link w:val="PiedepginaCar"/>
    <w:unhideWhenUsed/>
    <w:rsid w:val="0072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8DF"/>
  </w:style>
  <w:style w:type="paragraph" w:styleId="Textodeglobo">
    <w:name w:val="Balloon Text"/>
    <w:basedOn w:val="Normal"/>
    <w:link w:val="TextodegloboCar"/>
    <w:uiPriority w:val="99"/>
    <w:semiHidden/>
    <w:unhideWhenUsed/>
    <w:rsid w:val="0047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3C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4897"/>
    <w:pPr>
      <w:ind w:left="720"/>
      <w:contextualSpacing/>
    </w:pPr>
  </w:style>
  <w:style w:type="table" w:styleId="Tablaconcuadrcula">
    <w:name w:val="Table Grid"/>
    <w:basedOn w:val="Tablanormal"/>
    <w:uiPriority w:val="39"/>
    <w:rsid w:val="00C0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B30AE"/>
    <w:rPr>
      <w:color w:val="0000FF"/>
      <w:u w:val="single"/>
    </w:rPr>
  </w:style>
  <w:style w:type="paragraph" w:styleId="Sinespaciado">
    <w:name w:val="No Spacing"/>
    <w:uiPriority w:val="1"/>
    <w:qFormat/>
    <w:rsid w:val="008B30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neral@snd.gov.py" TargetMode="External"/><Relationship Id="rId1" Type="http://schemas.openxmlformats.org/officeDocument/2006/relationships/hyperlink" Target="http://www.snd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Gral</dc:creator>
  <cp:keywords/>
  <dc:description/>
  <cp:lastModifiedBy>HP</cp:lastModifiedBy>
  <cp:revision>45</cp:revision>
  <cp:lastPrinted>2021-06-03T15:21:00Z</cp:lastPrinted>
  <dcterms:created xsi:type="dcterms:W3CDTF">2021-05-28T16:46:00Z</dcterms:created>
  <dcterms:modified xsi:type="dcterms:W3CDTF">2021-06-07T18:15:00Z</dcterms:modified>
</cp:coreProperties>
</file>