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49FD" w14:textId="77777777" w:rsidR="00C042D4" w:rsidRPr="003F53DA" w:rsidRDefault="00C042D4" w:rsidP="00C042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425"/>
        <w:gridCol w:w="1412"/>
        <w:gridCol w:w="1722"/>
        <w:gridCol w:w="2387"/>
      </w:tblGrid>
      <w:tr w:rsidR="00382901" w:rsidRPr="00282715" w14:paraId="13E827CA" w14:textId="77777777" w:rsidTr="00F059C2">
        <w:trPr>
          <w:trHeight w:val="9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24081" w14:textId="77777777" w:rsidR="00843958" w:rsidRDefault="00843958" w:rsidP="00843958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843958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FORMULARIO 03 – SECRETARÍA GENERAL </w:t>
            </w:r>
          </w:p>
          <w:p w14:paraId="7ADAC723" w14:textId="37053CF2" w:rsidR="00382901" w:rsidRDefault="00843958" w:rsidP="00843958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843958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REGISTRO DE ENTIDADES DEPORTIVAS (RED). V</w:t>
            </w:r>
            <w:r w:rsidR="009375F8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2</w:t>
            </w:r>
          </w:p>
          <w:p w14:paraId="5904456C" w14:textId="1C86CFB3" w:rsidR="00843958" w:rsidRPr="00282715" w:rsidRDefault="00843958" w:rsidP="00843958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</w:p>
        </w:tc>
      </w:tr>
      <w:tr w:rsidR="001F7D48" w:rsidRPr="00282715" w14:paraId="4950CF71" w14:textId="77777777" w:rsidTr="00F059C2">
        <w:trPr>
          <w:trHeight w:val="9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4C0AE" w14:textId="13C5DFD8" w:rsidR="001F7D48" w:rsidRDefault="001F7D48" w:rsidP="001F7D48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SOLICITUD DE APROBACIÓN </w:t>
            </w:r>
            <w:r w:rsidR="00330F78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DE ESTATUTOS SOCIALES </w:t>
            </w:r>
            <w:r w:rsidR="0003255F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E INSCRIPCIÓN </w:t>
            </w: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DE </w:t>
            </w:r>
            <w:r w:rsidR="00330F78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ENTIDADES DEPORTIVAS</w:t>
            </w:r>
          </w:p>
        </w:tc>
      </w:tr>
      <w:tr w:rsidR="001F7D48" w:rsidRPr="00282715" w14:paraId="19760A74" w14:textId="77777777" w:rsidTr="00F059C2">
        <w:trPr>
          <w:trHeight w:val="9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77C3C" w14:textId="4E5C2846" w:rsidR="001F7D48" w:rsidRPr="001F7D48" w:rsidRDefault="001F7D48" w:rsidP="001F7D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lang w:val="es-ES" w:eastAsia="es-ES"/>
              </w:rPr>
            </w:pPr>
            <w:r w:rsidRPr="00C04E16">
              <w:rPr>
                <w:rFonts w:asciiTheme="majorHAnsi" w:eastAsia="Times New Roman" w:hAnsiTheme="majorHAnsi" w:cstheme="majorHAnsi"/>
                <w:b/>
                <w:bCs/>
                <w:lang w:val="es-ES" w:eastAsia="es-ES"/>
              </w:rPr>
              <w:t xml:space="preserve">Este formulario se utiliza a los efectos de solicitar la aprobación </w:t>
            </w:r>
            <w:r w:rsidR="00835A8C">
              <w:rPr>
                <w:rFonts w:asciiTheme="majorHAnsi" w:eastAsia="Times New Roman" w:hAnsiTheme="majorHAnsi" w:cstheme="majorHAnsi"/>
                <w:b/>
                <w:bCs/>
                <w:lang w:val="es-ES" w:eastAsia="es-ES"/>
              </w:rPr>
              <w:t xml:space="preserve">de Estatutos Sociales </w:t>
            </w:r>
            <w:r w:rsidRPr="00C04E16">
              <w:rPr>
                <w:rFonts w:asciiTheme="majorHAnsi" w:eastAsia="Times New Roman" w:hAnsiTheme="majorHAnsi" w:cstheme="majorHAnsi"/>
                <w:b/>
                <w:bCs/>
                <w:lang w:val="es-ES" w:eastAsia="es-ES"/>
              </w:rPr>
              <w:t xml:space="preserve">e inscripción </w:t>
            </w:r>
            <w:r w:rsidR="00835A8C">
              <w:rPr>
                <w:rFonts w:asciiTheme="majorHAnsi" w:eastAsia="Times New Roman" w:hAnsiTheme="majorHAnsi" w:cstheme="majorHAnsi"/>
                <w:b/>
                <w:bCs/>
                <w:lang w:val="es-ES" w:eastAsia="es-ES"/>
              </w:rPr>
              <w:t xml:space="preserve">de las Entidades Deportivas en </w:t>
            </w:r>
            <w:r w:rsidRPr="00C04E16">
              <w:rPr>
                <w:rFonts w:asciiTheme="majorHAnsi" w:eastAsia="Times New Roman" w:hAnsiTheme="majorHAnsi" w:cstheme="majorHAnsi"/>
                <w:b/>
                <w:bCs/>
                <w:lang w:val="es-ES" w:eastAsia="es-ES"/>
              </w:rPr>
              <w:t xml:space="preserve">el Registro de Entidades Deportivas de la Secretaría Nacional de Deportes, de conformidad a lo establecido en el Art. 30 de la Ley N° 2874/06 del Deporte. </w:t>
            </w:r>
          </w:p>
        </w:tc>
      </w:tr>
      <w:tr w:rsidR="00863FEA" w:rsidRPr="00282715" w14:paraId="17A74EBF" w14:textId="77777777" w:rsidTr="00F059C2">
        <w:trPr>
          <w:trHeight w:val="887"/>
        </w:trPr>
        <w:tc>
          <w:tcPr>
            <w:tcW w:w="426" w:type="dxa"/>
            <w:noWrap/>
            <w:vAlign w:val="bottom"/>
            <w:hideMark/>
          </w:tcPr>
          <w:p w14:paraId="57FC85F4" w14:textId="77777777" w:rsidR="00863FEA" w:rsidRDefault="00863FEA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  <w:p w14:paraId="107DACC6" w14:textId="77777777" w:rsidR="001F7D48" w:rsidRDefault="001F7D48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  <w:p w14:paraId="5157410F" w14:textId="77777777" w:rsidR="001F7D48" w:rsidRDefault="001F7D48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  <w:p w14:paraId="739E1400" w14:textId="77777777" w:rsidR="001F7D48" w:rsidRDefault="001F7D48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  <w:p w14:paraId="4CA7CA42" w14:textId="1B67AE80" w:rsidR="001F7D48" w:rsidRPr="00282715" w:rsidRDefault="001F7D48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8788" w:type="dxa"/>
            <w:gridSpan w:val="5"/>
            <w:shd w:val="clear" w:color="auto" w:fill="FFFFFF"/>
            <w:vAlign w:val="center"/>
            <w:hideMark/>
          </w:tcPr>
          <w:p w14:paraId="60298C26" w14:textId="34F2870A" w:rsidR="004E03AC" w:rsidRPr="00F059C2" w:rsidRDefault="004E03AC" w:rsidP="00680751">
            <w:pPr>
              <w:spacing w:after="0" w:line="240" w:lineRule="auto"/>
              <w:rPr>
                <w:rFonts w:ascii="Britannic Bold" w:eastAsia="Times New Roman" w:hAnsi="Britannic Bold" w:cs="Calibri"/>
                <w:b/>
                <w:bCs/>
                <w:color w:val="002060"/>
                <w:sz w:val="18"/>
                <w:szCs w:val="18"/>
                <w:lang w:val="es-ES" w:eastAsia="es-ES"/>
              </w:rPr>
            </w:pPr>
          </w:p>
          <w:tbl>
            <w:tblPr>
              <w:tblStyle w:val="Tablaconcuadrcula"/>
              <w:tblW w:w="8633" w:type="dxa"/>
              <w:tblInd w:w="59" w:type="dxa"/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2226"/>
            </w:tblGrid>
            <w:tr w:rsidR="004E03AC" w14:paraId="24725FA9" w14:textId="77777777" w:rsidTr="00F059C2">
              <w:trPr>
                <w:trHeight w:val="250"/>
              </w:trPr>
              <w:tc>
                <w:tcPr>
                  <w:tcW w:w="8633" w:type="dxa"/>
                  <w:gridSpan w:val="2"/>
                  <w:shd w:val="clear" w:color="auto" w:fill="1F4E79" w:themeFill="accent1" w:themeFillShade="80"/>
                </w:tcPr>
                <w:p w14:paraId="4C7E4D90" w14:textId="7038D077" w:rsidR="004E03AC" w:rsidRPr="004E03AC" w:rsidRDefault="004E03AC" w:rsidP="004E03AC">
                  <w:pPr>
                    <w:spacing w:line="240" w:lineRule="auto"/>
                    <w:jc w:val="center"/>
                    <w:rPr>
                      <w:rFonts w:ascii="Britannic Bold" w:eastAsia="Times New Roman" w:hAnsi="Britannic Bold" w:cs="Calibri"/>
                      <w:b/>
                      <w:bCs/>
                      <w:color w:val="FFFFFF" w:themeColor="background1"/>
                      <w:sz w:val="24"/>
                      <w:szCs w:val="24"/>
                      <w:lang w:val="es-ES" w:eastAsia="es-ES"/>
                    </w:rPr>
                  </w:pPr>
                  <w:r w:rsidRPr="004E03AC">
                    <w:rPr>
                      <w:rFonts w:ascii="Britannic Bold" w:eastAsia="Times New Roman" w:hAnsi="Britannic Bold" w:cs="Calibri"/>
                      <w:b/>
                      <w:bCs/>
                      <w:color w:val="FFFFFF" w:themeColor="background1"/>
                      <w:sz w:val="24"/>
                      <w:szCs w:val="24"/>
                      <w:lang w:val="es-ES" w:eastAsia="es-ES"/>
                    </w:rPr>
                    <w:t>Indicar el campo solicitado con un x</w:t>
                  </w:r>
                </w:p>
              </w:tc>
            </w:tr>
            <w:tr w:rsidR="004E03AC" w14:paraId="7C556315" w14:textId="77777777" w:rsidTr="00F059C2">
              <w:trPr>
                <w:trHeight w:val="264"/>
              </w:trPr>
              <w:tc>
                <w:tcPr>
                  <w:tcW w:w="6407" w:type="dxa"/>
                </w:tcPr>
                <w:p w14:paraId="52CCA1C6" w14:textId="6FB8C697" w:rsidR="004E03AC" w:rsidRDefault="004E03AC" w:rsidP="004E03AC">
                  <w:pPr>
                    <w:spacing w:line="240" w:lineRule="auto"/>
                    <w:ind w:left="-320" w:firstLine="320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Solicitud</w:t>
                  </w:r>
                  <w:r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de Aprobación de Estatutos Sociales</w:t>
                  </w:r>
                  <w:r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226" w:type="dxa"/>
                </w:tcPr>
                <w:p w14:paraId="0F66F86F" w14:textId="77777777" w:rsidR="004E03AC" w:rsidRDefault="004E03AC" w:rsidP="00680751">
                  <w:pPr>
                    <w:spacing w:line="240" w:lineRule="auto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4E03AC" w14:paraId="45F99B8E" w14:textId="77777777" w:rsidTr="00F059C2">
              <w:trPr>
                <w:trHeight w:val="421"/>
              </w:trPr>
              <w:tc>
                <w:tcPr>
                  <w:tcW w:w="6407" w:type="dxa"/>
                </w:tcPr>
                <w:p w14:paraId="72C715A3" w14:textId="2524688E" w:rsidR="004E03AC" w:rsidRPr="004E03AC" w:rsidRDefault="004E03AC" w:rsidP="00680751">
                  <w:pPr>
                    <w:spacing w:line="240" w:lineRule="auto"/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Solicitud de Inscripción de </w:t>
                  </w:r>
                  <w:r w:rsidR="00E810B3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Entidades Deportivas</w:t>
                  </w: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 en el Registro de Entidades de la SND </w:t>
                  </w:r>
                </w:p>
              </w:tc>
              <w:tc>
                <w:tcPr>
                  <w:tcW w:w="2226" w:type="dxa"/>
                </w:tcPr>
                <w:p w14:paraId="5A95F58A" w14:textId="77777777" w:rsidR="004E03AC" w:rsidRDefault="004E03AC" w:rsidP="00680751">
                  <w:pPr>
                    <w:spacing w:line="240" w:lineRule="auto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4E03AC" w14:paraId="0700C00B" w14:textId="77777777" w:rsidTr="00F059C2">
              <w:trPr>
                <w:trHeight w:val="250"/>
              </w:trPr>
              <w:tc>
                <w:tcPr>
                  <w:tcW w:w="6407" w:type="dxa"/>
                </w:tcPr>
                <w:p w14:paraId="031B2132" w14:textId="5DBA5B78" w:rsidR="004E03AC" w:rsidRPr="004E03AC" w:rsidRDefault="004E03AC" w:rsidP="00680751">
                  <w:pPr>
                    <w:spacing w:line="240" w:lineRule="auto"/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Solicitud de Modificación parcial de Estatutos Sociales </w:t>
                  </w:r>
                </w:p>
              </w:tc>
              <w:tc>
                <w:tcPr>
                  <w:tcW w:w="2226" w:type="dxa"/>
                </w:tcPr>
                <w:p w14:paraId="42D52BDE" w14:textId="77777777" w:rsidR="004E03AC" w:rsidRDefault="004E03AC" w:rsidP="00680751">
                  <w:pPr>
                    <w:spacing w:line="240" w:lineRule="auto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4E03AC" w14:paraId="342CAA0A" w14:textId="77777777" w:rsidTr="00F059C2">
              <w:trPr>
                <w:trHeight w:val="250"/>
              </w:trPr>
              <w:tc>
                <w:tcPr>
                  <w:tcW w:w="6407" w:type="dxa"/>
                </w:tcPr>
                <w:p w14:paraId="625AD212" w14:textId="35E6E8BF" w:rsidR="004E03AC" w:rsidRPr="004E03AC" w:rsidRDefault="004E03AC" w:rsidP="00680751">
                  <w:pPr>
                    <w:spacing w:line="240" w:lineRule="auto"/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Solicitud de Modificación total de Estatutos Sociales </w:t>
                  </w:r>
                </w:p>
              </w:tc>
              <w:tc>
                <w:tcPr>
                  <w:tcW w:w="2226" w:type="dxa"/>
                </w:tcPr>
                <w:p w14:paraId="5139DEFE" w14:textId="77777777" w:rsidR="004E03AC" w:rsidRDefault="004E03AC" w:rsidP="00680751">
                  <w:pPr>
                    <w:spacing w:line="240" w:lineRule="auto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4EC86EC8" w14:textId="77777777" w:rsidR="004E03AC" w:rsidRPr="003F53DA" w:rsidRDefault="004E03AC" w:rsidP="00680751">
            <w:pPr>
              <w:spacing w:after="0" w:line="240" w:lineRule="auto"/>
              <w:rPr>
                <w:rFonts w:ascii="Britannic Bold" w:eastAsia="Times New Roman" w:hAnsi="Britannic Bold" w:cs="Calibri"/>
                <w:b/>
                <w:bCs/>
                <w:color w:val="002060"/>
                <w:sz w:val="18"/>
                <w:szCs w:val="18"/>
                <w:lang w:val="es-ES" w:eastAsia="es-ES"/>
              </w:rPr>
            </w:pPr>
          </w:p>
          <w:p w14:paraId="5C071B18" w14:textId="77E1C664" w:rsidR="004E03AC" w:rsidRPr="00282715" w:rsidRDefault="00863FEA" w:rsidP="004E03AC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  <w:r w:rsidRPr="00282715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D O C U M E N T O S </w:t>
            </w:r>
            <w:r w:rsidR="001F7D48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PARA AP</w:t>
            </w:r>
            <w:r w:rsidR="009671C2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R</w:t>
            </w:r>
            <w:r w:rsidR="001F7D48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OBACIÓN</w:t>
            </w:r>
            <w:r w:rsidR="00C04E16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</w:t>
            </w:r>
            <w:r w:rsidR="001F7D48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DE ESTATUTOS SOCIALES</w:t>
            </w:r>
            <w:r w:rsidR="00C113B2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E INSCRIPCIÓN DE ENTIDADES DEPORTIVAS</w:t>
            </w:r>
          </w:p>
        </w:tc>
      </w:tr>
      <w:tr w:rsidR="000D30A9" w:rsidRPr="00282715" w14:paraId="01FE9A45" w14:textId="77777777" w:rsidTr="00F059C2">
        <w:trPr>
          <w:trHeight w:val="40"/>
        </w:trPr>
        <w:tc>
          <w:tcPr>
            <w:tcW w:w="426" w:type="dxa"/>
            <w:shd w:val="clear" w:color="auto" w:fill="1F4E79" w:themeFill="accent1" w:themeFillShade="80"/>
            <w:noWrap/>
            <w:vAlign w:val="bottom"/>
            <w:hideMark/>
          </w:tcPr>
          <w:p w14:paraId="0884C5DD" w14:textId="77777777" w:rsidR="000D30A9" w:rsidRPr="00282715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 w:rsidRPr="0028271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  <w:t>N°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2B356E64" w14:textId="060D0445" w:rsidR="000D30A9" w:rsidRPr="00282715" w:rsidRDefault="000D30A9" w:rsidP="0068075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 w:rsidRPr="00282715"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  <w:t>DESCRIPCIÓN DE DOCUMENTOS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3BD8AA00" w14:textId="476A03A2" w:rsidR="000D30A9" w:rsidRPr="00282715" w:rsidRDefault="00C47903" w:rsidP="00C47903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  <w:t>Indicar con una X, si la documentación es presentada.</w:t>
            </w:r>
          </w:p>
        </w:tc>
      </w:tr>
      <w:tr w:rsidR="000D30A9" w:rsidRPr="00282715" w14:paraId="37CB3DF9" w14:textId="77777777" w:rsidTr="00F059C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365F1" w14:textId="656C71C6" w:rsidR="000D30A9" w:rsidRPr="00282715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D59B8" w14:textId="46D1E6B6" w:rsidR="000D30A9" w:rsidRPr="00282715" w:rsidRDefault="000D30A9" w:rsidP="00680751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Fotocopia autenticada del Estatuto Social debidamente protocolizado por un Escribano Público, con su correspondiente hoja notarial.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57B518" w14:textId="77777777" w:rsidR="000D30A9" w:rsidRPr="00282715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2715"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D30A9" w:rsidRPr="00282715" w14:paraId="0BB9245C" w14:textId="77777777" w:rsidTr="00F059C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505F3" w14:textId="50DA9ADD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DE490" w14:textId="300F35D6" w:rsidR="000D30A9" w:rsidRPr="00282715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Fotocopia autenticada de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 acta de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undación de la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ntidad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2641DA" w14:textId="77777777" w:rsidR="000D30A9" w:rsidRPr="00282715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D30A9" w:rsidRPr="00282715" w14:paraId="4D4C2C94" w14:textId="77777777" w:rsidTr="00F059C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BEEFE9" w14:textId="0CD94919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CEDC1" w14:textId="638C55DD" w:rsidR="000D30A9" w:rsidRPr="00282715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Fotocopia Autenticada del Acta de la última Asamblea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B9DC7B" w14:textId="77777777" w:rsidR="000D30A9" w:rsidRPr="00282715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680751" w:rsidRPr="00282715" w14:paraId="506C35B2" w14:textId="77777777" w:rsidTr="00F059C2">
        <w:trPr>
          <w:trHeight w:val="2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5B088" w14:textId="6254BAEA" w:rsidR="00680751" w:rsidRDefault="00680751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B5941" w14:textId="77777777" w:rsidR="00680751" w:rsidRDefault="00680751" w:rsidP="0068075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085F7084" w14:textId="04F9DB72" w:rsidR="00680751" w:rsidRPr="00282715" w:rsidRDefault="00CD1C22" w:rsidP="0068075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DATOS DE LOS SIGUIENTES MIEMBROS DIRECTIVOS DE LA ENTIDAD: </w:t>
            </w:r>
          </w:p>
        </w:tc>
      </w:tr>
      <w:tr w:rsidR="000D30A9" w:rsidRPr="00282715" w14:paraId="26D633B7" w14:textId="77777777" w:rsidTr="005F5DE6">
        <w:trPr>
          <w:trHeight w:val="224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08C88" w14:textId="77777777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EF1D" w14:textId="113D6072" w:rsidR="000D30A9" w:rsidRPr="0003255F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Nombre y Apellido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839587" w14:textId="1911C252" w:rsidR="000D30A9" w:rsidRPr="0003255F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Profesión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0C09C3" w14:textId="0BE514AB" w:rsidR="000D30A9" w:rsidRPr="0003255F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Nacionalidad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ADC04" w14:textId="58A940C1" w:rsidR="000D30A9" w:rsidRPr="000D30A9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Residencia 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78355" w14:textId="0E87BD11" w:rsidR="000D30A9" w:rsidRPr="000D30A9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Número de </w:t>
            </w: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Cédula de Identidad 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(adjuntar copia </w:t>
            </w: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Autenticada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)</w:t>
            </w: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D30A9" w:rsidRPr="00282715" w14:paraId="4C90B47C" w14:textId="77777777" w:rsidTr="005F5DE6">
        <w:trPr>
          <w:trHeight w:val="224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73CED" w14:textId="77777777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B13B" w14:textId="77777777" w:rsidR="000D30A9" w:rsidRDefault="000D30A9" w:rsidP="000D30A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Presidente:</w:t>
            </w:r>
          </w:p>
          <w:p w14:paraId="70DDE193" w14:textId="4F0FC4E4" w:rsidR="000D30A9" w:rsidRPr="000D30A9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……………………….</w:t>
            </w: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35F8C0" w14:textId="5CEC7937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8904C6" w14:textId="047119A3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0389D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……………………..</w:t>
            </w:r>
          </w:p>
          <w:p w14:paraId="151F808C" w14:textId="03106646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4C805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……………………………….</w:t>
            </w:r>
          </w:p>
          <w:p w14:paraId="749328CA" w14:textId="6CAAD045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0D30A9" w:rsidRPr="00282715" w14:paraId="55258251" w14:textId="77777777" w:rsidTr="005F5DE6">
        <w:trPr>
          <w:trHeight w:val="224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2A27A" w14:textId="77777777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3610C" w14:textId="77777777" w:rsidR="000D30A9" w:rsidRDefault="000D30A9" w:rsidP="000D30A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Secretario: </w:t>
            </w:r>
          </w:p>
          <w:p w14:paraId="029FFDE3" w14:textId="591BDFA5" w:rsidR="000D30A9" w:rsidRPr="000D30A9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DB9F97" w14:textId="693C180C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86518D" w14:textId="29961D9C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76ED3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……………………..</w:t>
            </w:r>
          </w:p>
          <w:p w14:paraId="6DF37C11" w14:textId="2DD15E32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EB0D8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……………………………….</w:t>
            </w:r>
          </w:p>
          <w:p w14:paraId="30EB7CF5" w14:textId="5D3D5625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0D30A9" w:rsidRPr="00282715" w14:paraId="08343950" w14:textId="77777777" w:rsidTr="005F5DE6">
        <w:trPr>
          <w:trHeight w:val="224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114EC" w14:textId="77777777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540EA" w14:textId="77777777" w:rsidR="000D30A9" w:rsidRDefault="000D30A9" w:rsidP="000D30A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Tesorero </w:t>
            </w:r>
          </w:p>
          <w:p w14:paraId="5DAC6DC9" w14:textId="763A991E" w:rsidR="000D30A9" w:rsidRPr="000D30A9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FC9FDF" w14:textId="06DCA38F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8DFE6A" w14:textId="37C8AE43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47D37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……………………..</w:t>
            </w:r>
          </w:p>
          <w:p w14:paraId="4A65D829" w14:textId="0F10C579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EA48C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………………………………</w:t>
            </w:r>
          </w:p>
          <w:p w14:paraId="40228AD1" w14:textId="4A1C02A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2"/>
                <w:szCs w:val="12"/>
                <w:lang w:val="es-ES" w:eastAsia="es-ES"/>
              </w:rPr>
            </w:pPr>
          </w:p>
        </w:tc>
      </w:tr>
    </w:tbl>
    <w:p w14:paraId="0645E981" w14:textId="77777777" w:rsidR="00CD1C22" w:rsidRPr="00F059C2" w:rsidRDefault="00CD1C22" w:rsidP="00C042D4">
      <w:pPr>
        <w:spacing w:after="0" w:line="240" w:lineRule="auto"/>
        <w:rPr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3260"/>
        <w:gridCol w:w="2835"/>
      </w:tblGrid>
      <w:tr w:rsidR="00CD1C22" w:rsidRPr="00282715" w14:paraId="5322C249" w14:textId="77777777" w:rsidTr="007B1E9C">
        <w:trPr>
          <w:trHeight w:val="200"/>
        </w:trPr>
        <w:tc>
          <w:tcPr>
            <w:tcW w:w="9214" w:type="dxa"/>
            <w:gridSpan w:val="4"/>
            <w:shd w:val="clear" w:color="auto" w:fill="1F4E79" w:themeFill="accent1" w:themeFillShade="80"/>
          </w:tcPr>
          <w:p w14:paraId="7CFB6370" w14:textId="18256560" w:rsidR="00CD1C22" w:rsidRPr="005162B0" w:rsidRDefault="00CD1C22" w:rsidP="00CD1C2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5162B0"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EN CASO DE FORMAR PARTE DE LA C. D. EXTRANJEROS, DEBERÁN PRESENTAR POR MIEMBRO: </w:t>
            </w:r>
          </w:p>
        </w:tc>
      </w:tr>
      <w:tr w:rsidR="00CD1C22" w:rsidRPr="0003255F" w14:paraId="20D4AF98" w14:textId="77777777" w:rsidTr="004E03AC">
        <w:trPr>
          <w:trHeight w:val="224"/>
        </w:trPr>
        <w:tc>
          <w:tcPr>
            <w:tcW w:w="426" w:type="dxa"/>
            <w:vMerge w:val="restart"/>
            <w:shd w:val="clear" w:color="auto" w:fill="FFFFFF"/>
          </w:tcPr>
          <w:p w14:paraId="02F6DCD3" w14:textId="77777777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45BEB35D" w14:textId="77777777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058C3357" w14:textId="77777777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02C3A009" w14:textId="3FF3C2FD" w:rsidR="00CD1C22" w:rsidRDefault="00CD1C22" w:rsidP="004E03A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7845B6F" w14:textId="36F226B4" w:rsidR="00CD1C22" w:rsidRPr="0003255F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Nombre y Apellido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BB4A743" w14:textId="7863C070" w:rsidR="00CD1C22" w:rsidRPr="0003255F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Carnet de radicación permanente, expedida por la Dirección General de Migraciones. </w:t>
            </w:r>
            <w:r w:rsidR="00C47903"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 (indicar si es presentado)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D4C32C8" w14:textId="77777777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Certificado policial de INTERPOL</w:t>
            </w:r>
          </w:p>
          <w:p w14:paraId="4C818B95" w14:textId="1F47EC3D" w:rsidR="00C47903" w:rsidRPr="0003255F" w:rsidRDefault="00C47903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(indicar si es presentado) </w:t>
            </w:r>
          </w:p>
        </w:tc>
      </w:tr>
      <w:tr w:rsidR="00CD1C22" w:rsidRPr="00680751" w14:paraId="5FD15C52" w14:textId="77777777" w:rsidTr="004E03AC">
        <w:trPr>
          <w:trHeight w:val="224"/>
        </w:trPr>
        <w:tc>
          <w:tcPr>
            <w:tcW w:w="426" w:type="dxa"/>
            <w:vMerge/>
            <w:shd w:val="clear" w:color="auto" w:fill="FFFFFF"/>
          </w:tcPr>
          <w:p w14:paraId="7D1514F2" w14:textId="77777777" w:rsidR="00CD1C22" w:rsidRDefault="00CD1C22" w:rsidP="00CD1C2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F1D89FD" w14:textId="3B6A1ECD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</w:t>
            </w:r>
          </w:p>
          <w:p w14:paraId="3F8C0DA4" w14:textId="462B92D0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…...</w:t>
            </w:r>
          </w:p>
          <w:p w14:paraId="09720171" w14:textId="448DCBA4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…...</w:t>
            </w:r>
          </w:p>
          <w:p w14:paraId="192BEDC5" w14:textId="0BEC7729" w:rsidR="00CD1C22" w:rsidRPr="000D30A9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N°…………………………..</w:t>
            </w: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…..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2DB4826" w14:textId="67172ECF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</w:t>
            </w:r>
          </w:p>
          <w:p w14:paraId="116BB286" w14:textId="7F6BA5F8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</w:t>
            </w:r>
          </w:p>
          <w:p w14:paraId="6BAC748D" w14:textId="5FCB1513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</w:t>
            </w:r>
          </w:p>
          <w:p w14:paraId="454D538A" w14:textId="14F05922" w:rsidR="00CD1C22" w:rsidRPr="00680751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A427C9D" w14:textId="01BD603C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</w:t>
            </w:r>
          </w:p>
          <w:p w14:paraId="33B35918" w14:textId="59218056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</w:t>
            </w:r>
          </w:p>
          <w:p w14:paraId="026DC131" w14:textId="50EEA7DA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</w:t>
            </w:r>
          </w:p>
          <w:p w14:paraId="428ABF15" w14:textId="7A2A82B4" w:rsidR="00CD1C22" w:rsidRPr="00680751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</w:tr>
    </w:tbl>
    <w:p w14:paraId="4059819A" w14:textId="77777777" w:rsidR="005162B0" w:rsidRPr="00F059C2" w:rsidRDefault="005162B0" w:rsidP="00C042D4">
      <w:pPr>
        <w:spacing w:after="0" w:line="240" w:lineRule="auto"/>
        <w:rPr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2835"/>
      </w:tblGrid>
      <w:tr w:rsidR="00C47903" w:rsidRPr="00CD1C22" w14:paraId="3A69A8E6" w14:textId="77777777" w:rsidTr="007B1E9C">
        <w:trPr>
          <w:trHeight w:val="200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3FB4A99" w14:textId="2C0AA785" w:rsidR="00C47903" w:rsidRPr="005162B0" w:rsidRDefault="00C47903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5162B0"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EN CASO DE LAS MODIFICACIONES DE ESTATUTOS SOCIALES, YA SEA PARCIAL O TOTAL:  </w:t>
            </w:r>
          </w:p>
        </w:tc>
      </w:tr>
      <w:tr w:rsidR="00C47903" w:rsidRPr="00CD1C22" w14:paraId="50693A5F" w14:textId="77777777" w:rsidTr="005162B0">
        <w:trPr>
          <w:trHeight w:val="200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639567" w14:textId="7A5474E6" w:rsidR="00C47903" w:rsidRDefault="00C47903" w:rsidP="00C47903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358CD8" w14:textId="151589A1" w:rsidR="00C47903" w:rsidRDefault="00C47903" w:rsidP="005162B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Indicar si el documento es presentado:</w:t>
            </w:r>
          </w:p>
        </w:tc>
      </w:tr>
      <w:tr w:rsidR="00C47903" w:rsidRPr="0003255F" w14:paraId="14556F0C" w14:textId="77777777" w:rsidTr="005162B0">
        <w:trPr>
          <w:trHeight w:val="2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F2EA278" w14:textId="77777777" w:rsidR="00C47903" w:rsidRDefault="00C47903" w:rsidP="00C4790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28DC474B" w14:textId="4B1BAAC9" w:rsidR="00C47903" w:rsidRDefault="00C47903" w:rsidP="0091291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C86B4D" w14:textId="03E626AE" w:rsidR="00C47903" w:rsidRPr="00C47903" w:rsidRDefault="00C47903" w:rsidP="00C4790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7" w:hanging="284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Estatuto Social vigente, autenticado por </w:t>
            </w:r>
            <w:r w:rsidR="00CB4BF9"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e</w:t>
            </w: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scribanía </w:t>
            </w:r>
            <w:r w:rsidRPr="00C47903"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F9DB0E" w14:textId="0D324D34" w:rsidR="00C47903" w:rsidRPr="00C47903" w:rsidRDefault="00C47903" w:rsidP="00C47903">
            <w:pPr>
              <w:pStyle w:val="Prrafodelista"/>
              <w:spacing w:after="0" w:line="240" w:lineRule="auto"/>
              <w:ind w:left="347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C47903" w:rsidRPr="0003255F" w14:paraId="5F81BE58" w14:textId="77777777" w:rsidTr="00C47903">
        <w:trPr>
          <w:trHeight w:val="224"/>
        </w:trPr>
        <w:tc>
          <w:tcPr>
            <w:tcW w:w="426" w:type="dxa"/>
            <w:vMerge/>
            <w:shd w:val="clear" w:color="auto" w:fill="FFFFFF"/>
          </w:tcPr>
          <w:p w14:paraId="7A50F155" w14:textId="77777777" w:rsidR="00C47903" w:rsidRDefault="00C47903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3CA18FBA" w14:textId="77777777" w:rsidR="00C47903" w:rsidRPr="00C47903" w:rsidRDefault="00C47903" w:rsidP="00C4790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7" w:hanging="284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Estatuto Social modificado, autenticado por escribanía en el cual se debe especificar si la modificación es parcial o total: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E47472A" w14:textId="5F2F822B" w:rsidR="00C47903" w:rsidRPr="00C47903" w:rsidRDefault="00C47903" w:rsidP="00C47903">
            <w:pPr>
              <w:spacing w:after="0" w:line="240" w:lineRule="auto"/>
              <w:ind w:left="63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26C162E2" w14:textId="3EAE425B" w:rsidR="00C47903" w:rsidRPr="00F059C2" w:rsidRDefault="00C47903" w:rsidP="00C042D4">
      <w:pPr>
        <w:spacing w:after="0" w:line="240" w:lineRule="auto"/>
        <w:rPr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6095"/>
      </w:tblGrid>
      <w:tr w:rsidR="005162B0" w:rsidRPr="005162B0" w14:paraId="06A21D03" w14:textId="77777777" w:rsidTr="007B1E9C">
        <w:trPr>
          <w:trHeight w:val="200"/>
        </w:trPr>
        <w:tc>
          <w:tcPr>
            <w:tcW w:w="9214" w:type="dxa"/>
            <w:gridSpan w:val="3"/>
            <w:shd w:val="clear" w:color="auto" w:fill="1F4E79" w:themeFill="accent1" w:themeFillShade="80"/>
          </w:tcPr>
          <w:p w14:paraId="7E6BBF98" w14:textId="6FE6D6A6" w:rsidR="005162B0" w:rsidRPr="005162B0" w:rsidRDefault="005162B0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DATOS REQUERIDOS PARA TODOS LAS SOLICITUDES: </w:t>
            </w:r>
          </w:p>
        </w:tc>
      </w:tr>
      <w:tr w:rsidR="00E4641E" w:rsidRPr="0003255F" w14:paraId="19D7754C" w14:textId="77777777" w:rsidTr="00E4641E">
        <w:trPr>
          <w:trHeight w:val="224"/>
        </w:trPr>
        <w:tc>
          <w:tcPr>
            <w:tcW w:w="426" w:type="dxa"/>
            <w:vMerge w:val="restart"/>
            <w:shd w:val="clear" w:color="auto" w:fill="FFFFFF"/>
          </w:tcPr>
          <w:p w14:paraId="40692D73" w14:textId="77777777" w:rsidR="00E4641E" w:rsidRDefault="00E4641E" w:rsidP="005162B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36E0E1E0" w14:textId="77777777" w:rsidR="00E4641E" w:rsidRDefault="00E4641E" w:rsidP="005162B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61245B6A" w14:textId="158DE63D" w:rsidR="00E4641E" w:rsidRDefault="00E4641E" w:rsidP="0091291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7</w:t>
            </w:r>
          </w:p>
          <w:p w14:paraId="4AD3CDE5" w14:textId="25A6D6F9" w:rsidR="00E4641E" w:rsidRDefault="00E4641E" w:rsidP="00BF261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A8EA29C" w14:textId="2C621E3E" w:rsidR="00E4641E" w:rsidRPr="0003255F" w:rsidRDefault="009671C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Dirección de </w:t>
            </w:r>
            <w:r w:rsidR="00E4641E"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la Entidad: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F0ABBE7" w14:textId="2E1A07D4" w:rsidR="00E4641E" w:rsidRPr="0003255F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E4641E" w:rsidRPr="00680751" w14:paraId="455A51A6" w14:textId="77777777" w:rsidTr="00E4641E">
        <w:trPr>
          <w:trHeight w:val="214"/>
        </w:trPr>
        <w:tc>
          <w:tcPr>
            <w:tcW w:w="426" w:type="dxa"/>
            <w:vMerge/>
            <w:shd w:val="clear" w:color="auto" w:fill="FFFFFF"/>
          </w:tcPr>
          <w:p w14:paraId="3C9E9114" w14:textId="7A2B822D" w:rsidR="00E4641E" w:rsidRDefault="00E4641E" w:rsidP="00BF261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A306E47" w14:textId="28561282" w:rsidR="00E4641E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Número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 teléfono 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la s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ede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a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dministrativa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29D3DD7" w14:textId="77777777" w:rsidR="00E4641E" w:rsidRPr="00680751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4641E" w:rsidRPr="00680751" w14:paraId="1478D8EC" w14:textId="77777777" w:rsidTr="00E4641E">
        <w:trPr>
          <w:trHeight w:val="214"/>
        </w:trPr>
        <w:tc>
          <w:tcPr>
            <w:tcW w:w="426" w:type="dxa"/>
            <w:vMerge/>
            <w:shd w:val="clear" w:color="auto" w:fill="FFFFFF"/>
          </w:tcPr>
          <w:p w14:paraId="20C79C0E" w14:textId="785FDA15" w:rsidR="00E4641E" w:rsidRDefault="00E4641E" w:rsidP="00BF261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4BA9124" w14:textId="3DABF86E" w:rsidR="00E4641E" w:rsidRDefault="009671C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Ubicación del c</w:t>
            </w:r>
            <w:r w:rsidR="00E4641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ampo de 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d</w:t>
            </w:r>
            <w:r w:rsidR="00E4641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eporte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4E73212" w14:textId="77777777" w:rsidR="00E4641E" w:rsidRPr="00680751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4641E" w:rsidRPr="00680751" w14:paraId="1AF2FAE3" w14:textId="77777777" w:rsidTr="00E4641E">
        <w:trPr>
          <w:trHeight w:val="214"/>
        </w:trPr>
        <w:tc>
          <w:tcPr>
            <w:tcW w:w="426" w:type="dxa"/>
            <w:vMerge/>
            <w:shd w:val="clear" w:color="auto" w:fill="FFFFFF"/>
          </w:tcPr>
          <w:p w14:paraId="61119898" w14:textId="620099D3" w:rsidR="00E4641E" w:rsidRDefault="00E4641E" w:rsidP="00BF261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B17D6E2" w14:textId="591B96CD" w:rsidR="00E4641E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Ciudad (Departamento,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d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istrito,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ocalidad o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b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arrio)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6050DE5" w14:textId="77777777" w:rsidR="00E4641E" w:rsidRPr="00680751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0C087197" w14:textId="36168400" w:rsidR="00E4641E" w:rsidRDefault="00E4641E" w:rsidP="00C042D4">
      <w:pPr>
        <w:spacing w:after="0" w:line="240" w:lineRule="auto"/>
        <w:rPr>
          <w:sz w:val="16"/>
          <w:szCs w:val="16"/>
        </w:rPr>
      </w:pPr>
    </w:p>
    <w:p w14:paraId="18D2B843" w14:textId="66F3A805" w:rsidR="00843958" w:rsidRDefault="00843958" w:rsidP="00C042D4">
      <w:pPr>
        <w:spacing w:after="0" w:line="240" w:lineRule="auto"/>
        <w:rPr>
          <w:sz w:val="16"/>
          <w:szCs w:val="16"/>
        </w:rPr>
      </w:pPr>
    </w:p>
    <w:p w14:paraId="2C81C52C" w14:textId="0975FE68" w:rsidR="00843958" w:rsidRDefault="00843958" w:rsidP="00C042D4">
      <w:pPr>
        <w:spacing w:after="0" w:line="240" w:lineRule="auto"/>
        <w:rPr>
          <w:sz w:val="16"/>
          <w:szCs w:val="16"/>
        </w:rPr>
      </w:pPr>
    </w:p>
    <w:p w14:paraId="0EAD91F5" w14:textId="33C523FE" w:rsidR="00843958" w:rsidRDefault="00843958" w:rsidP="00C042D4">
      <w:pPr>
        <w:spacing w:after="0" w:line="240" w:lineRule="auto"/>
        <w:rPr>
          <w:sz w:val="16"/>
          <w:szCs w:val="16"/>
        </w:rPr>
      </w:pPr>
    </w:p>
    <w:p w14:paraId="2D02A5C2" w14:textId="599DDF30" w:rsidR="00843958" w:rsidRDefault="00843958" w:rsidP="00C042D4">
      <w:pPr>
        <w:spacing w:after="0" w:line="240" w:lineRule="auto"/>
        <w:rPr>
          <w:sz w:val="16"/>
          <w:szCs w:val="16"/>
        </w:rPr>
      </w:pPr>
    </w:p>
    <w:p w14:paraId="18881ADE" w14:textId="77777777" w:rsidR="00843958" w:rsidRPr="003F53DA" w:rsidRDefault="00843958" w:rsidP="00C042D4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8788"/>
      </w:tblGrid>
      <w:tr w:rsidR="004B42DB" w14:paraId="0961D35F" w14:textId="77777777" w:rsidTr="007B1E9C">
        <w:trPr>
          <w:trHeight w:val="348"/>
        </w:trPr>
        <w:tc>
          <w:tcPr>
            <w:tcW w:w="9209" w:type="dxa"/>
            <w:gridSpan w:val="2"/>
            <w:shd w:val="clear" w:color="auto" w:fill="1F4E79" w:themeFill="accent1" w:themeFillShade="80"/>
          </w:tcPr>
          <w:p w14:paraId="2A5E9408" w14:textId="3B9B8E79" w:rsidR="004B42DB" w:rsidRPr="00E4641E" w:rsidRDefault="007B1E9C" w:rsidP="0047182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REGISTRAR </w:t>
            </w:r>
            <w:r w:rsidRPr="00E4641E">
              <w:rPr>
                <w:b/>
                <w:bCs/>
                <w:color w:val="FFFFFF" w:themeColor="background1"/>
              </w:rPr>
              <w:t>INSIGNIAS Y UNIFORMES DEPORTIVOS</w:t>
            </w:r>
          </w:p>
        </w:tc>
      </w:tr>
      <w:tr w:rsidR="00E4641E" w14:paraId="77DFF002" w14:textId="77777777" w:rsidTr="004B42DB">
        <w:tc>
          <w:tcPr>
            <w:tcW w:w="421" w:type="dxa"/>
          </w:tcPr>
          <w:p w14:paraId="587C622A" w14:textId="77777777" w:rsidR="00471829" w:rsidRDefault="00471829" w:rsidP="00471829">
            <w:pPr>
              <w:spacing w:line="240" w:lineRule="auto"/>
            </w:pPr>
          </w:p>
          <w:p w14:paraId="35C22587" w14:textId="77777777" w:rsidR="00471829" w:rsidRDefault="00471829" w:rsidP="00471829">
            <w:pPr>
              <w:spacing w:line="240" w:lineRule="auto"/>
            </w:pPr>
          </w:p>
          <w:p w14:paraId="70E8AB27" w14:textId="36CEC757" w:rsidR="00E4641E" w:rsidRDefault="00471829" w:rsidP="00471829">
            <w:pPr>
              <w:spacing w:line="240" w:lineRule="auto"/>
            </w:pPr>
            <w:r>
              <w:t>8</w:t>
            </w:r>
          </w:p>
        </w:tc>
        <w:tc>
          <w:tcPr>
            <w:tcW w:w="8788" w:type="dxa"/>
          </w:tcPr>
          <w:p w14:paraId="212196A1" w14:textId="77777777" w:rsidR="00E4641E" w:rsidRDefault="00E4641E" w:rsidP="00471829">
            <w:pPr>
              <w:spacing w:line="240" w:lineRule="auto"/>
            </w:pPr>
          </w:p>
          <w:p w14:paraId="2C56D07C" w14:textId="7144BA49" w:rsidR="00E4641E" w:rsidRDefault="00E4641E" w:rsidP="00471829">
            <w:pPr>
              <w:spacing w:line="240" w:lineRule="auto"/>
            </w:pPr>
          </w:p>
          <w:p w14:paraId="74AB845E" w14:textId="3559C9B9" w:rsidR="00E4641E" w:rsidRDefault="00E4641E" w:rsidP="00471829">
            <w:pPr>
              <w:spacing w:line="240" w:lineRule="auto"/>
            </w:pPr>
          </w:p>
          <w:p w14:paraId="509C8DC8" w14:textId="77777777" w:rsidR="00F059C2" w:rsidRDefault="00F059C2" w:rsidP="00471829">
            <w:pPr>
              <w:spacing w:line="240" w:lineRule="auto"/>
            </w:pPr>
          </w:p>
          <w:p w14:paraId="34E9BBB1" w14:textId="77777777" w:rsidR="00E4641E" w:rsidRDefault="00E4641E" w:rsidP="00471829">
            <w:pPr>
              <w:spacing w:line="240" w:lineRule="auto"/>
            </w:pPr>
          </w:p>
          <w:p w14:paraId="71581C8E" w14:textId="77777777" w:rsidR="00E4641E" w:rsidRDefault="00E4641E" w:rsidP="00471829">
            <w:pPr>
              <w:spacing w:line="240" w:lineRule="auto"/>
            </w:pPr>
          </w:p>
          <w:p w14:paraId="08F69C89" w14:textId="05D256C9" w:rsidR="00E4641E" w:rsidRDefault="00E4641E" w:rsidP="00471829">
            <w:pPr>
              <w:spacing w:line="240" w:lineRule="auto"/>
            </w:pPr>
          </w:p>
        </w:tc>
      </w:tr>
    </w:tbl>
    <w:tbl>
      <w:tblPr>
        <w:tblW w:w="92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51"/>
        <w:gridCol w:w="558"/>
        <w:gridCol w:w="910"/>
        <w:gridCol w:w="384"/>
        <w:gridCol w:w="265"/>
        <w:gridCol w:w="709"/>
        <w:gridCol w:w="762"/>
        <w:gridCol w:w="1506"/>
        <w:gridCol w:w="1841"/>
        <w:gridCol w:w="13"/>
        <w:gridCol w:w="22"/>
      </w:tblGrid>
      <w:tr w:rsidR="003F53DA" w:rsidRPr="007F7DF5" w14:paraId="584983F5" w14:textId="77777777" w:rsidTr="00843958">
        <w:trPr>
          <w:gridAfter w:val="1"/>
          <w:wAfter w:w="22" w:type="dxa"/>
          <w:trHeight w:val="282"/>
        </w:trPr>
        <w:tc>
          <w:tcPr>
            <w:tcW w:w="425" w:type="dxa"/>
            <w:shd w:val="clear" w:color="auto" w:fill="1F4E79" w:themeFill="accent1" w:themeFillShade="80"/>
          </w:tcPr>
          <w:p w14:paraId="17DAD379" w14:textId="77777777" w:rsidR="003F53DA" w:rsidRDefault="003F53DA" w:rsidP="006813A4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799" w:type="dxa"/>
            <w:gridSpan w:val="10"/>
            <w:shd w:val="clear" w:color="auto" w:fill="1F4E79" w:themeFill="accent1" w:themeFillShade="80"/>
            <w:vAlign w:val="center"/>
          </w:tcPr>
          <w:p w14:paraId="60AFEDFA" w14:textId="6216983A" w:rsidR="003F53DA" w:rsidRPr="007F7DF5" w:rsidRDefault="003F53DA" w:rsidP="006813A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DATOS DE LA COMISIÓN DIRECTIVA</w:t>
            </w:r>
          </w:p>
        </w:tc>
      </w:tr>
      <w:tr w:rsidR="003F53DA" w:rsidRPr="007F7DF5" w14:paraId="35EDDB30" w14:textId="77777777" w:rsidTr="00843958">
        <w:trPr>
          <w:gridAfter w:val="1"/>
          <w:wAfter w:w="22" w:type="dxa"/>
          <w:trHeight w:val="287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2744875" w14:textId="77777777" w:rsidR="003F53DA" w:rsidRDefault="003F53DA" w:rsidP="006813A4">
            <w:pPr>
              <w:jc w:val="center"/>
              <w:rPr>
                <w:b/>
                <w:sz w:val="20"/>
              </w:rPr>
            </w:pPr>
          </w:p>
          <w:p w14:paraId="13D11E6A" w14:textId="77777777" w:rsidR="003F53DA" w:rsidRDefault="003F53DA" w:rsidP="006813A4">
            <w:pPr>
              <w:jc w:val="center"/>
              <w:rPr>
                <w:b/>
                <w:sz w:val="20"/>
              </w:rPr>
            </w:pPr>
          </w:p>
          <w:p w14:paraId="0853D55A" w14:textId="77777777" w:rsidR="003F53DA" w:rsidRDefault="003F53DA" w:rsidP="006813A4">
            <w:pPr>
              <w:jc w:val="center"/>
              <w:rPr>
                <w:b/>
                <w:sz w:val="20"/>
              </w:rPr>
            </w:pPr>
          </w:p>
          <w:p w14:paraId="2DB08ED7" w14:textId="77777777" w:rsidR="003F53DA" w:rsidRDefault="003F53DA" w:rsidP="006813A4">
            <w:pPr>
              <w:jc w:val="center"/>
              <w:rPr>
                <w:b/>
                <w:sz w:val="20"/>
              </w:rPr>
            </w:pPr>
          </w:p>
          <w:p w14:paraId="3E1E04A7" w14:textId="6964AADD" w:rsidR="003F53DA" w:rsidRPr="007F7DF5" w:rsidRDefault="003F53DA" w:rsidP="006813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703" w:type="dxa"/>
            <w:gridSpan w:val="4"/>
            <w:shd w:val="clear" w:color="auto" w:fill="FFFFFF" w:themeFill="background1"/>
            <w:vAlign w:val="center"/>
          </w:tcPr>
          <w:p w14:paraId="17583CAD" w14:textId="40EF79BC" w:rsidR="003F53DA" w:rsidRPr="007F7DF5" w:rsidRDefault="003F53DA" w:rsidP="006813A4">
            <w:pPr>
              <w:jc w:val="center"/>
              <w:rPr>
                <w:b/>
                <w:sz w:val="20"/>
              </w:rPr>
            </w:pPr>
            <w:r w:rsidRPr="007F7DF5">
              <w:rPr>
                <w:b/>
                <w:sz w:val="20"/>
              </w:rPr>
              <w:t>NOMBRE COMPLETO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736" w:type="dxa"/>
            <w:gridSpan w:val="3"/>
            <w:shd w:val="clear" w:color="auto" w:fill="FFFFFF" w:themeFill="background1"/>
          </w:tcPr>
          <w:p w14:paraId="2F1C7730" w14:textId="77777777" w:rsidR="003F53DA" w:rsidRPr="007F7DF5" w:rsidRDefault="003F53DA" w:rsidP="006813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3360" w:type="dxa"/>
            <w:gridSpan w:val="3"/>
            <w:shd w:val="clear" w:color="auto" w:fill="FFFFFF" w:themeFill="background1"/>
          </w:tcPr>
          <w:p w14:paraId="72154B12" w14:textId="77777777" w:rsidR="003F53DA" w:rsidRPr="007F7DF5" w:rsidRDefault="003F53DA" w:rsidP="006813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</w:tr>
      <w:tr w:rsidR="003F53DA" w:rsidRPr="00EA232C" w14:paraId="05AEC444" w14:textId="77777777" w:rsidTr="00843958">
        <w:trPr>
          <w:gridAfter w:val="1"/>
          <w:wAfter w:w="22" w:type="dxa"/>
          <w:trHeight w:val="390"/>
        </w:trPr>
        <w:tc>
          <w:tcPr>
            <w:tcW w:w="425" w:type="dxa"/>
            <w:vMerge/>
          </w:tcPr>
          <w:p w14:paraId="00D31A79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00FE9EC7" w14:textId="20A54EF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PRESIDENTE</w:t>
            </w:r>
          </w:p>
        </w:tc>
        <w:tc>
          <w:tcPr>
            <w:tcW w:w="1852" w:type="dxa"/>
            <w:gridSpan w:val="3"/>
            <w:vAlign w:val="center"/>
          </w:tcPr>
          <w:p w14:paraId="431DDFB5" w14:textId="77777777" w:rsidR="003F53DA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  <w:p w14:paraId="6C1BEB0F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06158E9F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040D1A18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F53DA" w:rsidRPr="00EA232C" w14:paraId="4DF707A4" w14:textId="77777777" w:rsidTr="00843958">
        <w:trPr>
          <w:gridAfter w:val="1"/>
          <w:wAfter w:w="22" w:type="dxa"/>
          <w:trHeight w:val="346"/>
        </w:trPr>
        <w:tc>
          <w:tcPr>
            <w:tcW w:w="425" w:type="dxa"/>
            <w:vMerge/>
          </w:tcPr>
          <w:p w14:paraId="6E844322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1CAC2B5D" w14:textId="3DAB4509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VICEPRESIDENTE</w:t>
            </w:r>
          </w:p>
        </w:tc>
        <w:tc>
          <w:tcPr>
            <w:tcW w:w="1852" w:type="dxa"/>
            <w:gridSpan w:val="3"/>
            <w:vAlign w:val="center"/>
          </w:tcPr>
          <w:p w14:paraId="14084D47" w14:textId="77777777" w:rsidR="003F53DA" w:rsidRDefault="003F53DA" w:rsidP="006813A4">
            <w:pPr>
              <w:spacing w:after="0" w:line="240" w:lineRule="auto"/>
              <w:rPr>
                <w:sz w:val="20"/>
                <w:lang w:val="es-MX"/>
              </w:rPr>
            </w:pPr>
          </w:p>
          <w:p w14:paraId="1D896301" w14:textId="77777777" w:rsidR="003F53DA" w:rsidRPr="00EA232C" w:rsidRDefault="003F53DA" w:rsidP="006813A4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1736" w:type="dxa"/>
            <w:gridSpan w:val="3"/>
          </w:tcPr>
          <w:p w14:paraId="3AA7D868" w14:textId="77777777" w:rsidR="003F53DA" w:rsidRPr="00EA232C" w:rsidRDefault="003F53DA" w:rsidP="006813A4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3360" w:type="dxa"/>
            <w:gridSpan w:val="3"/>
          </w:tcPr>
          <w:p w14:paraId="5425ECB7" w14:textId="77777777" w:rsidR="003F53DA" w:rsidRPr="00EA232C" w:rsidRDefault="003F53DA" w:rsidP="006813A4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3F53DA" w:rsidRPr="00EA232C" w14:paraId="2A3038B9" w14:textId="77777777" w:rsidTr="00843958">
        <w:trPr>
          <w:gridAfter w:val="1"/>
          <w:wAfter w:w="22" w:type="dxa"/>
          <w:trHeight w:val="225"/>
        </w:trPr>
        <w:tc>
          <w:tcPr>
            <w:tcW w:w="425" w:type="dxa"/>
            <w:vMerge/>
          </w:tcPr>
          <w:p w14:paraId="06FF1EA5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18ECEC48" w14:textId="631064FD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SECRETARIO</w:t>
            </w:r>
          </w:p>
        </w:tc>
        <w:tc>
          <w:tcPr>
            <w:tcW w:w="1852" w:type="dxa"/>
            <w:gridSpan w:val="3"/>
            <w:vAlign w:val="center"/>
          </w:tcPr>
          <w:p w14:paraId="5431477E" w14:textId="77777777" w:rsidR="003F53DA" w:rsidRDefault="003F53DA" w:rsidP="006813A4">
            <w:pPr>
              <w:spacing w:after="0" w:line="240" w:lineRule="auto"/>
              <w:rPr>
                <w:sz w:val="20"/>
              </w:rPr>
            </w:pPr>
          </w:p>
          <w:p w14:paraId="0190959A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22C7ECD8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6AD5E146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</w:tr>
      <w:tr w:rsidR="003F53DA" w:rsidRPr="00EA232C" w14:paraId="583EC978" w14:textId="77777777" w:rsidTr="00843958">
        <w:trPr>
          <w:gridAfter w:val="1"/>
          <w:wAfter w:w="22" w:type="dxa"/>
          <w:trHeight w:val="270"/>
        </w:trPr>
        <w:tc>
          <w:tcPr>
            <w:tcW w:w="425" w:type="dxa"/>
            <w:vMerge/>
          </w:tcPr>
          <w:p w14:paraId="42350091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16FCDDDD" w14:textId="0447668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PROSECRETARIO</w:t>
            </w:r>
          </w:p>
        </w:tc>
        <w:tc>
          <w:tcPr>
            <w:tcW w:w="1852" w:type="dxa"/>
            <w:gridSpan w:val="3"/>
            <w:vAlign w:val="center"/>
          </w:tcPr>
          <w:p w14:paraId="7DD813CA" w14:textId="77777777" w:rsidR="003F53DA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  <w:p w14:paraId="657C2889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672C0F38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2050D66D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F53DA" w:rsidRPr="00EA232C" w14:paraId="42773E52" w14:textId="77777777" w:rsidTr="00843958">
        <w:trPr>
          <w:gridAfter w:val="1"/>
          <w:wAfter w:w="22" w:type="dxa"/>
          <w:trHeight w:val="353"/>
        </w:trPr>
        <w:tc>
          <w:tcPr>
            <w:tcW w:w="425" w:type="dxa"/>
            <w:vMerge/>
          </w:tcPr>
          <w:p w14:paraId="32F25866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7BC3F16F" w14:textId="06638502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TESORERO</w:t>
            </w:r>
          </w:p>
        </w:tc>
        <w:tc>
          <w:tcPr>
            <w:tcW w:w="1852" w:type="dxa"/>
            <w:gridSpan w:val="3"/>
            <w:vAlign w:val="center"/>
          </w:tcPr>
          <w:p w14:paraId="27121E4B" w14:textId="77777777" w:rsidR="003F53DA" w:rsidRDefault="003F53DA" w:rsidP="006813A4">
            <w:pPr>
              <w:spacing w:after="0" w:line="240" w:lineRule="auto"/>
              <w:rPr>
                <w:sz w:val="20"/>
              </w:rPr>
            </w:pPr>
          </w:p>
          <w:p w14:paraId="7D20FD88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75AB45E3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46A4FC7E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</w:tr>
      <w:tr w:rsidR="003F53DA" w:rsidRPr="00EA232C" w14:paraId="4978D3A1" w14:textId="77777777" w:rsidTr="00843958">
        <w:trPr>
          <w:gridAfter w:val="1"/>
          <w:wAfter w:w="22" w:type="dxa"/>
          <w:trHeight w:val="311"/>
        </w:trPr>
        <w:tc>
          <w:tcPr>
            <w:tcW w:w="425" w:type="dxa"/>
            <w:vMerge/>
          </w:tcPr>
          <w:p w14:paraId="303D6835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739EB3BE" w14:textId="1635FD26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PROTESORERO</w:t>
            </w:r>
          </w:p>
        </w:tc>
        <w:tc>
          <w:tcPr>
            <w:tcW w:w="1852" w:type="dxa"/>
            <w:gridSpan w:val="3"/>
            <w:vAlign w:val="center"/>
          </w:tcPr>
          <w:p w14:paraId="2A6265B4" w14:textId="77777777" w:rsidR="003F53DA" w:rsidRDefault="003F53DA" w:rsidP="006813A4">
            <w:pPr>
              <w:spacing w:after="0" w:line="240" w:lineRule="auto"/>
              <w:rPr>
                <w:sz w:val="20"/>
              </w:rPr>
            </w:pPr>
          </w:p>
          <w:p w14:paraId="1BE4709A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25C07EFE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64D48ED8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</w:tr>
      <w:tr w:rsidR="003F53DA" w:rsidRPr="00EA232C" w14:paraId="460BA8ED" w14:textId="77777777" w:rsidTr="00843958">
        <w:trPr>
          <w:gridAfter w:val="1"/>
          <w:wAfter w:w="22" w:type="dxa"/>
          <w:trHeight w:val="225"/>
        </w:trPr>
        <w:tc>
          <w:tcPr>
            <w:tcW w:w="425" w:type="dxa"/>
            <w:vMerge/>
          </w:tcPr>
          <w:p w14:paraId="53A54993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3B5B9531" w14:textId="3ED38515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CONTADOR</w:t>
            </w:r>
          </w:p>
        </w:tc>
        <w:tc>
          <w:tcPr>
            <w:tcW w:w="1852" w:type="dxa"/>
            <w:gridSpan w:val="3"/>
            <w:vAlign w:val="center"/>
          </w:tcPr>
          <w:p w14:paraId="43773A23" w14:textId="77777777" w:rsidR="003F53DA" w:rsidRDefault="003F53DA" w:rsidP="006813A4">
            <w:pPr>
              <w:spacing w:after="0" w:line="240" w:lineRule="auto"/>
              <w:rPr>
                <w:sz w:val="20"/>
              </w:rPr>
            </w:pPr>
          </w:p>
          <w:p w14:paraId="4FFE398A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66F24164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76C3867F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</w:tr>
      <w:tr w:rsidR="00CB4BF9" w:rsidRPr="005162B0" w14:paraId="549AA28D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00"/>
        </w:trPr>
        <w:tc>
          <w:tcPr>
            <w:tcW w:w="9211" w:type="dxa"/>
            <w:gridSpan w:val="10"/>
            <w:shd w:val="clear" w:color="auto" w:fill="1F4E79" w:themeFill="accent1" w:themeFillShade="80"/>
          </w:tcPr>
          <w:p w14:paraId="742D0D5E" w14:textId="77777777" w:rsidR="00CB4BF9" w:rsidRDefault="00CB4BF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>DEPORTES PRACTICADOS Y FILIACIÓN A LIGAS, FEDERACIONES O ASOCIACIONES</w:t>
            </w:r>
          </w:p>
          <w:p w14:paraId="5C6C3C7C" w14:textId="7F66CD40" w:rsidR="00CB4BF9" w:rsidRDefault="00CB4BF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(Detallar el campo correspondiente)  </w:t>
            </w:r>
          </w:p>
        </w:tc>
      </w:tr>
      <w:tr w:rsidR="00CB4BF9" w:rsidRPr="0003255F" w14:paraId="1803A087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24"/>
        </w:trPr>
        <w:tc>
          <w:tcPr>
            <w:tcW w:w="425" w:type="dxa"/>
            <w:vMerge w:val="restart"/>
            <w:shd w:val="clear" w:color="auto" w:fill="FFFFFF"/>
          </w:tcPr>
          <w:p w14:paraId="4B5AD1EA" w14:textId="77777777" w:rsidR="00CB4BF9" w:rsidRDefault="00CB4BF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7633DDEA" w14:textId="77777777" w:rsidR="00CB4BF9" w:rsidRDefault="00CB4BF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3ED54707" w14:textId="3A22359E" w:rsidR="00CB4BF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4D6FCB3C" w14:textId="7AF15964" w:rsidR="003F53DA" w:rsidRDefault="003F53DA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10</w:t>
            </w:r>
          </w:p>
          <w:p w14:paraId="1712BC79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C</w:t>
            </w:r>
          </w:p>
        </w:tc>
        <w:tc>
          <w:tcPr>
            <w:tcW w:w="3968" w:type="dxa"/>
            <w:gridSpan w:val="5"/>
            <w:vMerge w:val="restart"/>
            <w:shd w:val="clear" w:color="auto" w:fill="FFFFFF"/>
            <w:vAlign w:val="center"/>
          </w:tcPr>
          <w:p w14:paraId="44D53B22" w14:textId="1641BAB4" w:rsidR="00CB4BF9" w:rsidRPr="0003255F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DEPORTES PRACTICADOS 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146A8326" w14:textId="77777777" w:rsidR="00CB4BF9" w:rsidRPr="0003255F" w:rsidRDefault="00CB4BF9" w:rsidP="00E84B5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FILIACIÓN</w:t>
            </w:r>
          </w:p>
        </w:tc>
      </w:tr>
      <w:tr w:rsidR="00CB4BF9" w:rsidRPr="00680751" w14:paraId="4B45F110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14"/>
        </w:trPr>
        <w:tc>
          <w:tcPr>
            <w:tcW w:w="425" w:type="dxa"/>
            <w:vMerge/>
            <w:shd w:val="clear" w:color="auto" w:fill="FFFFFF"/>
          </w:tcPr>
          <w:p w14:paraId="5E321051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968" w:type="dxa"/>
            <w:gridSpan w:val="5"/>
            <w:vMerge/>
            <w:shd w:val="clear" w:color="auto" w:fill="FFFFFF"/>
            <w:vAlign w:val="center"/>
          </w:tcPr>
          <w:p w14:paraId="41A8D2E2" w14:textId="0B4CF556" w:rsidR="00CB4BF9" w:rsidRPr="000D30A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05807D4A" w14:textId="1D13B321" w:rsidR="00CB4BF9" w:rsidRPr="00680751" w:rsidRDefault="00CB4BF9" w:rsidP="00CB4BF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Federaciones/Ligas/ Asociaciones</w:t>
            </w:r>
          </w:p>
        </w:tc>
      </w:tr>
      <w:tr w:rsidR="00CB4BF9" w:rsidRPr="00680751" w14:paraId="1F7E9F79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14"/>
        </w:trPr>
        <w:tc>
          <w:tcPr>
            <w:tcW w:w="425" w:type="dxa"/>
            <w:vMerge/>
            <w:shd w:val="clear" w:color="auto" w:fill="FFFFFF"/>
          </w:tcPr>
          <w:p w14:paraId="553DDD23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968" w:type="dxa"/>
            <w:gridSpan w:val="5"/>
            <w:shd w:val="clear" w:color="auto" w:fill="FFFFFF"/>
            <w:vAlign w:val="center"/>
          </w:tcPr>
          <w:p w14:paraId="415957E3" w14:textId="08FC5D54" w:rsidR="00CB4BF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1……………………………………………………..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628E829F" w14:textId="01C8CBFE" w:rsidR="00CB4BF9" w:rsidRPr="00680751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1………………………………………………………………..</w:t>
            </w:r>
          </w:p>
        </w:tc>
      </w:tr>
      <w:tr w:rsidR="00CB4BF9" w:rsidRPr="00680751" w14:paraId="7E221B2F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14"/>
        </w:trPr>
        <w:tc>
          <w:tcPr>
            <w:tcW w:w="425" w:type="dxa"/>
            <w:vMerge/>
            <w:shd w:val="clear" w:color="auto" w:fill="FFFFFF"/>
          </w:tcPr>
          <w:p w14:paraId="57B8A937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968" w:type="dxa"/>
            <w:gridSpan w:val="5"/>
            <w:shd w:val="clear" w:color="auto" w:fill="FFFFFF"/>
            <w:vAlign w:val="center"/>
          </w:tcPr>
          <w:p w14:paraId="62408F06" w14:textId="06449815" w:rsidR="00CB4BF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2…………………………………………………….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768FD27D" w14:textId="329F94B7" w:rsidR="00CB4BF9" w:rsidRPr="00680751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2……………………………………………………………….</w:t>
            </w:r>
          </w:p>
        </w:tc>
      </w:tr>
      <w:tr w:rsidR="00CB4BF9" w:rsidRPr="00680751" w14:paraId="1D9F880D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14"/>
        </w:trPr>
        <w:tc>
          <w:tcPr>
            <w:tcW w:w="425" w:type="dxa"/>
            <w:vMerge/>
            <w:shd w:val="clear" w:color="auto" w:fill="FFFFFF"/>
          </w:tcPr>
          <w:p w14:paraId="7D79DCF8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968" w:type="dxa"/>
            <w:gridSpan w:val="5"/>
            <w:shd w:val="clear" w:color="auto" w:fill="FFFFFF"/>
            <w:vAlign w:val="center"/>
          </w:tcPr>
          <w:p w14:paraId="471F22E2" w14:textId="343BE996" w:rsidR="00CB4BF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3…………………………………………………….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60AFE2CA" w14:textId="21D3F75C" w:rsidR="00CB4BF9" w:rsidRPr="00680751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3……………………………………………………………….</w:t>
            </w:r>
          </w:p>
        </w:tc>
      </w:tr>
      <w:tr w:rsidR="00CB4BF9" w:rsidRPr="00680751" w14:paraId="5FA86A40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14"/>
        </w:trPr>
        <w:tc>
          <w:tcPr>
            <w:tcW w:w="425" w:type="dxa"/>
            <w:vMerge/>
            <w:shd w:val="clear" w:color="auto" w:fill="FFFFFF"/>
          </w:tcPr>
          <w:p w14:paraId="669250F5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968" w:type="dxa"/>
            <w:gridSpan w:val="5"/>
            <w:shd w:val="clear" w:color="auto" w:fill="FFFFFF"/>
            <w:vAlign w:val="center"/>
          </w:tcPr>
          <w:p w14:paraId="1638C4A9" w14:textId="6C0621DE" w:rsidR="00CB4BF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N°……………………………………………………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37AC0635" w14:textId="31667503" w:rsidR="00CB4BF9" w:rsidRPr="00680751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N°………………......................................................................</w:t>
            </w:r>
          </w:p>
        </w:tc>
      </w:tr>
      <w:tr w:rsidR="00471829" w:rsidRPr="005162B0" w14:paraId="6B0FCF37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193"/>
        </w:trPr>
        <w:tc>
          <w:tcPr>
            <w:tcW w:w="425" w:type="dxa"/>
            <w:shd w:val="clear" w:color="auto" w:fill="1F4E79" w:themeFill="accent1" w:themeFillShade="80"/>
          </w:tcPr>
          <w:p w14:paraId="15CDEBD4" w14:textId="77777777" w:rsidR="00471829" w:rsidRDefault="0047182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</w:p>
        </w:tc>
        <w:tc>
          <w:tcPr>
            <w:tcW w:w="8786" w:type="dxa"/>
            <w:gridSpan w:val="9"/>
            <w:shd w:val="clear" w:color="auto" w:fill="1F4E79" w:themeFill="accent1" w:themeFillShade="80"/>
          </w:tcPr>
          <w:p w14:paraId="7DE35620" w14:textId="093AC146" w:rsidR="00471829" w:rsidRDefault="0047182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DATOS DE BIENES Y RAICES </w:t>
            </w:r>
          </w:p>
          <w:p w14:paraId="156BFE84" w14:textId="3E54E270" w:rsidR="00471829" w:rsidRPr="005162B0" w:rsidRDefault="0047182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(Detallar el campo correspondiente y adjuntar)  </w:t>
            </w:r>
          </w:p>
        </w:tc>
      </w:tr>
      <w:tr w:rsidR="00471829" w:rsidRPr="00680751" w14:paraId="0BFD68B6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07"/>
        </w:trPr>
        <w:tc>
          <w:tcPr>
            <w:tcW w:w="425" w:type="dxa"/>
            <w:vMerge w:val="restart"/>
            <w:shd w:val="clear" w:color="auto" w:fill="FFFFFF"/>
          </w:tcPr>
          <w:p w14:paraId="626F0E23" w14:textId="77777777" w:rsidR="0047182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7F6E5288" w14:textId="3968FA42" w:rsidR="00471829" w:rsidRPr="000D30A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</w:t>
            </w:r>
            <w:r w:rsidR="003F53DA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3319" w:type="dxa"/>
            <w:gridSpan w:val="3"/>
            <w:shd w:val="clear" w:color="auto" w:fill="FFFFFF"/>
            <w:vAlign w:val="center"/>
          </w:tcPr>
          <w:p w14:paraId="33EC1B2E" w14:textId="45B01946" w:rsidR="00471829" w:rsidRPr="000D30A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Titulo de Propiedad </w:t>
            </w:r>
          </w:p>
        </w:tc>
        <w:tc>
          <w:tcPr>
            <w:tcW w:w="5467" w:type="dxa"/>
            <w:gridSpan w:val="6"/>
            <w:shd w:val="clear" w:color="auto" w:fill="FFFFFF"/>
            <w:vAlign w:val="center"/>
          </w:tcPr>
          <w:p w14:paraId="1854E5B7" w14:textId="0FC66527" w:rsidR="00471829" w:rsidRPr="00680751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71829" w:rsidRPr="00680751" w14:paraId="5F09BD59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07"/>
        </w:trPr>
        <w:tc>
          <w:tcPr>
            <w:tcW w:w="425" w:type="dxa"/>
            <w:vMerge/>
            <w:shd w:val="clear" w:color="auto" w:fill="FFFFFF"/>
          </w:tcPr>
          <w:p w14:paraId="1A2BC1E7" w14:textId="77777777" w:rsidR="0047182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19" w:type="dxa"/>
            <w:gridSpan w:val="3"/>
            <w:shd w:val="clear" w:color="auto" w:fill="FFFFFF"/>
            <w:vAlign w:val="center"/>
          </w:tcPr>
          <w:p w14:paraId="13A6CFAF" w14:textId="37644646" w:rsidR="0047182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Contrato de Arrendamiento </w:t>
            </w:r>
          </w:p>
        </w:tc>
        <w:tc>
          <w:tcPr>
            <w:tcW w:w="5467" w:type="dxa"/>
            <w:gridSpan w:val="6"/>
            <w:shd w:val="clear" w:color="auto" w:fill="FFFFFF"/>
            <w:vAlign w:val="center"/>
          </w:tcPr>
          <w:p w14:paraId="607AB8A0" w14:textId="04528A0E" w:rsidR="00471829" w:rsidRPr="00680751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71829" w:rsidRPr="00680751" w14:paraId="059EA734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07"/>
        </w:trPr>
        <w:tc>
          <w:tcPr>
            <w:tcW w:w="425" w:type="dxa"/>
            <w:vMerge/>
            <w:shd w:val="clear" w:color="auto" w:fill="FFFFFF"/>
          </w:tcPr>
          <w:p w14:paraId="5BC4F7DE" w14:textId="77777777" w:rsidR="0047182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19" w:type="dxa"/>
            <w:gridSpan w:val="3"/>
            <w:shd w:val="clear" w:color="auto" w:fill="FFFFFF"/>
            <w:vAlign w:val="center"/>
          </w:tcPr>
          <w:p w14:paraId="13B1D667" w14:textId="7CC29CA5" w:rsidR="0047182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Comodato/otros </w:t>
            </w:r>
          </w:p>
        </w:tc>
        <w:tc>
          <w:tcPr>
            <w:tcW w:w="5467" w:type="dxa"/>
            <w:gridSpan w:val="6"/>
            <w:shd w:val="clear" w:color="auto" w:fill="FFFFFF"/>
            <w:vAlign w:val="center"/>
          </w:tcPr>
          <w:p w14:paraId="29282EF8" w14:textId="40568457" w:rsidR="00471829" w:rsidRPr="00680751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D3C67" w:rsidRPr="005162B0" w14:paraId="5D7D77A9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shd w:val="clear" w:color="auto" w:fill="1F4E79" w:themeFill="accent1" w:themeFillShade="80"/>
          </w:tcPr>
          <w:p w14:paraId="31C5A252" w14:textId="77777777" w:rsidR="00BD3C67" w:rsidRDefault="00BD3C67" w:rsidP="004B42D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</w:p>
        </w:tc>
        <w:tc>
          <w:tcPr>
            <w:tcW w:w="8820" w:type="dxa"/>
            <w:gridSpan w:val="11"/>
            <w:shd w:val="clear" w:color="auto" w:fill="1F4E79" w:themeFill="accent1" w:themeFillShade="80"/>
          </w:tcPr>
          <w:p w14:paraId="2E325F44" w14:textId="0EA02C06" w:rsidR="00BD3C67" w:rsidRPr="005162B0" w:rsidRDefault="00BD3C67" w:rsidP="004B42D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>INSTALACIONES DEPORTIVAS Y PERSONAS QUE PRESTAN SERVICIOS EN LOS NIVELES DE DIRECCIÓN TÉCNICA O DE ENSEÑANZA</w:t>
            </w:r>
          </w:p>
        </w:tc>
      </w:tr>
      <w:tr w:rsidR="00BD3C67" w:rsidRPr="00680751" w14:paraId="2ABB1C1C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6" w:type="dxa"/>
            <w:vMerge w:val="restart"/>
            <w:shd w:val="clear" w:color="auto" w:fill="FFFFFF"/>
          </w:tcPr>
          <w:p w14:paraId="48E8030A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71FFD9C1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7C10AD96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06A72909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0647FD4E" w14:textId="6D5E2C61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</w:t>
            </w:r>
            <w:r w:rsidR="003F53DA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316484EF" w14:textId="1822B107" w:rsidR="00BD3C67" w:rsidRPr="000D30A9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Instalaciones Deportivas que posee: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368EA371" w14:textId="44E8B8F3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Personas que prestan Servicio en los niveles de Dirección Técnica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76DA865" w14:textId="515FB17E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Personas que prestan Servicio en los niveles de o de enseñanza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14:paraId="5CE72DC3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Datos Complementarios</w:t>
            </w:r>
          </w:p>
          <w:p w14:paraId="784C85EF" w14:textId="0EA0449B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(CI N°, Correo electrónico, N° de teléfono) </w:t>
            </w:r>
          </w:p>
        </w:tc>
      </w:tr>
      <w:tr w:rsidR="00BD3C67" w:rsidRPr="00680751" w14:paraId="39A29DB8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6" w:type="dxa"/>
            <w:vMerge/>
            <w:shd w:val="clear" w:color="auto" w:fill="FFFFFF"/>
          </w:tcPr>
          <w:p w14:paraId="6B084236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6732226E" w14:textId="2E2B0932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1………………………………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4E15FB23" w14:textId="0EB10C37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1…………………………….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72D9EA5A" w14:textId="47230FC1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1…………………………….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14:paraId="095FC203" w14:textId="03675705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1……………………….</w:t>
            </w:r>
          </w:p>
        </w:tc>
      </w:tr>
      <w:tr w:rsidR="00BD3C67" w:rsidRPr="00680751" w14:paraId="29FABEBB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6" w:type="dxa"/>
            <w:vMerge/>
            <w:shd w:val="clear" w:color="auto" w:fill="FFFFFF"/>
          </w:tcPr>
          <w:p w14:paraId="72B1FFD4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2E897143" w14:textId="440C8F3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2………………………………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0CC52B53" w14:textId="0AC74667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2…………………………….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7586478" w14:textId="6D9E49F6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2…………………………….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14:paraId="69CAF3E0" w14:textId="644E6843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</w:t>
            </w:r>
          </w:p>
        </w:tc>
      </w:tr>
      <w:tr w:rsidR="00BD3C67" w:rsidRPr="00680751" w14:paraId="5F88035D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6" w:type="dxa"/>
            <w:vMerge/>
            <w:shd w:val="clear" w:color="auto" w:fill="FFFFFF"/>
          </w:tcPr>
          <w:p w14:paraId="72E7839E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36B140C8" w14:textId="30DF18D5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3………………………………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24B5ECB8" w14:textId="30635B5C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3…………………………….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47C3B222" w14:textId="4BF248EC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3…………………………….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14:paraId="490F0036" w14:textId="26D87631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</w:t>
            </w:r>
          </w:p>
        </w:tc>
      </w:tr>
      <w:tr w:rsidR="00BD3C67" w:rsidRPr="00680751" w14:paraId="34B50009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6" w:type="dxa"/>
            <w:vMerge/>
            <w:shd w:val="clear" w:color="auto" w:fill="FFFFFF"/>
          </w:tcPr>
          <w:p w14:paraId="09A813A4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10062F42" w14:textId="7C4C6697" w:rsidR="00BD3C67" w:rsidRP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N°……………………………..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584F9EB0" w14:textId="56695004" w:rsidR="00BD3C67" w:rsidRP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N°…………………………..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0187AA1F" w14:textId="239DEA91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N°…………………………..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14:paraId="4C96151E" w14:textId="799BF148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N°……………………..</w:t>
            </w:r>
          </w:p>
        </w:tc>
      </w:tr>
    </w:tbl>
    <w:p w14:paraId="70A2FACA" w14:textId="77777777" w:rsidR="003F53DA" w:rsidRPr="003F53DA" w:rsidRDefault="003F53DA" w:rsidP="00BD3C67">
      <w:pPr>
        <w:ind w:firstLine="708"/>
        <w:jc w:val="both"/>
        <w:rPr>
          <w:sz w:val="16"/>
          <w:szCs w:val="16"/>
        </w:rPr>
      </w:pPr>
    </w:p>
    <w:p w14:paraId="17EB205B" w14:textId="6CE6E318" w:rsidR="00BD3C67" w:rsidRDefault="00BD3C67" w:rsidP="00BD3C67">
      <w:pPr>
        <w:ind w:firstLine="708"/>
        <w:jc w:val="both"/>
      </w:pPr>
      <w:r>
        <w:lastRenderedPageBreak/>
        <w:t xml:space="preserve">Esta entidad reconoce expresamente la autoridad que ejerce la Secretaría Nacional de Deportes, para el fomento control y orientación de los deportes en el país, conforme a las disposiciones establecidas en la Ley Nº 2.874/06 del Deporte. </w:t>
      </w:r>
    </w:p>
    <w:p w14:paraId="35E8A14E" w14:textId="77777777" w:rsidR="001C7284" w:rsidRDefault="001C7284" w:rsidP="00BD3C67">
      <w:pPr>
        <w:ind w:firstLine="708"/>
        <w:jc w:val="both"/>
      </w:pPr>
    </w:p>
    <w:p w14:paraId="498CD48E" w14:textId="77777777" w:rsidR="001C7284" w:rsidRDefault="001C7284" w:rsidP="00BD3C67">
      <w:pPr>
        <w:ind w:firstLine="708"/>
        <w:jc w:val="both"/>
      </w:pPr>
    </w:p>
    <w:p w14:paraId="694C319D" w14:textId="77777777" w:rsidR="001C7284" w:rsidRDefault="001C7284" w:rsidP="00BD3C67">
      <w:pPr>
        <w:ind w:firstLine="708"/>
        <w:jc w:val="both"/>
      </w:pPr>
    </w:p>
    <w:p w14:paraId="5FA3B6FC" w14:textId="77777777" w:rsidR="001C7284" w:rsidRDefault="001C7284" w:rsidP="00BD3C67">
      <w:pPr>
        <w:ind w:firstLine="708"/>
        <w:jc w:val="both"/>
      </w:pPr>
    </w:p>
    <w:p w14:paraId="6F8621F3" w14:textId="77DC4A11" w:rsidR="00BD3C67" w:rsidRDefault="00BD3C67" w:rsidP="00BD3C67">
      <w:pPr>
        <w:ind w:firstLine="708"/>
        <w:jc w:val="both"/>
      </w:pPr>
      <w:r>
        <w:t>En los casos que surgieren discrepancias entre los estatutos de esta entidad y los reglamentos que dictaren la Secretaría Nacional de Deportes prevalecerán estos últimos.</w:t>
      </w:r>
    </w:p>
    <w:p w14:paraId="591265E9" w14:textId="31DC7FAD" w:rsidR="007B1E9C" w:rsidRDefault="007B1E9C" w:rsidP="00BD3C67">
      <w:pPr>
        <w:ind w:firstLine="708"/>
        <w:jc w:val="both"/>
      </w:pPr>
    </w:p>
    <w:p w14:paraId="05724E76" w14:textId="4C7E8476" w:rsidR="007B1E9C" w:rsidRDefault="007B1E9C" w:rsidP="00BD3C67">
      <w:pPr>
        <w:ind w:firstLine="708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 </w:t>
      </w:r>
    </w:p>
    <w:p w14:paraId="731AD621" w14:textId="145A7760" w:rsidR="007B1E9C" w:rsidRDefault="007B1E9C" w:rsidP="00BD3C67">
      <w:pPr>
        <w:ind w:firstLine="708"/>
        <w:jc w:val="both"/>
      </w:pPr>
      <w:r>
        <w:t xml:space="preserve">      SECRETARIO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PRESIDENTE</w:t>
      </w:r>
    </w:p>
    <w:p w14:paraId="0A37BA51" w14:textId="77777777" w:rsidR="001C7284" w:rsidRPr="001C7284" w:rsidRDefault="001C7284" w:rsidP="001C7284"/>
    <w:p w14:paraId="133FF544" w14:textId="77777777" w:rsidR="001C7284" w:rsidRPr="001C7284" w:rsidRDefault="001C7284" w:rsidP="001C7284"/>
    <w:p w14:paraId="78A563C2" w14:textId="77777777" w:rsidR="001C7284" w:rsidRPr="001C7284" w:rsidRDefault="001C7284" w:rsidP="001C7284"/>
    <w:tbl>
      <w:tblPr>
        <w:tblpPr w:leftFromText="141" w:rightFromText="141" w:vertAnchor="text" w:horzAnchor="margin" w:tblpY="-2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2977"/>
      </w:tblGrid>
      <w:tr w:rsidR="001C7284" w14:paraId="7D337634" w14:textId="77777777" w:rsidTr="001C7284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0F36503" w14:textId="77777777" w:rsidR="001C7284" w:rsidRDefault="001C7284" w:rsidP="001C7284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  <w:p w14:paraId="3476DC49" w14:textId="77777777" w:rsidR="001C7284" w:rsidRDefault="001C7284" w:rsidP="001C7284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Elaborado por: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EDBF33" w14:textId="77777777" w:rsidR="001C7284" w:rsidRDefault="001C7284" w:rsidP="001C7284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Verificado por: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1CCE9D6" w14:textId="77777777" w:rsidR="001C7284" w:rsidRDefault="001C7284" w:rsidP="001C7284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Aprobado por:</w:t>
            </w:r>
          </w:p>
        </w:tc>
      </w:tr>
      <w:tr w:rsidR="001C7284" w14:paraId="3888DC49" w14:textId="77777777" w:rsidTr="001C7284">
        <w:trPr>
          <w:trHeight w:val="9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353" w14:textId="77777777" w:rsidR="001C7284" w:rsidRDefault="001C7284" w:rsidP="001C7284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97F" w14:textId="77777777" w:rsidR="001C7284" w:rsidRDefault="001C7284" w:rsidP="001C7284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EE1" w14:textId="77777777" w:rsidR="001C7284" w:rsidRDefault="001C7284" w:rsidP="001C7284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  <w:p w14:paraId="2B1DFD3D" w14:textId="77777777" w:rsidR="001C7284" w:rsidRDefault="001C7284" w:rsidP="001C7284">
            <w:pPr>
              <w:tabs>
                <w:tab w:val="left" w:pos="5107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1C7284" w14:paraId="093757AD" w14:textId="77777777" w:rsidTr="001C7284">
        <w:trPr>
          <w:trHeight w:val="2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AF2A" w14:textId="77777777" w:rsidR="001C7284" w:rsidRDefault="001C7284" w:rsidP="001C7284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C583" w14:textId="77777777" w:rsidR="001C7284" w:rsidRDefault="001C7284" w:rsidP="001C7284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F1C0" w14:textId="77777777" w:rsidR="001C7284" w:rsidRDefault="001C7284" w:rsidP="001C7284">
            <w:pPr>
              <w:tabs>
                <w:tab w:val="left" w:pos="5107"/>
              </w:tabs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Cargo:</w:t>
            </w:r>
          </w:p>
        </w:tc>
      </w:tr>
    </w:tbl>
    <w:p w14:paraId="68F06B40" w14:textId="77777777" w:rsidR="001C7284" w:rsidRDefault="001C7284" w:rsidP="001C7284"/>
    <w:p w14:paraId="4DD7FE6F" w14:textId="77777777" w:rsidR="001C7284" w:rsidRPr="001C7284" w:rsidRDefault="001C7284" w:rsidP="001C7284">
      <w:pPr>
        <w:tabs>
          <w:tab w:val="left" w:pos="1575"/>
        </w:tabs>
      </w:pPr>
      <w:r>
        <w:tab/>
      </w:r>
    </w:p>
    <w:p w14:paraId="012A83BD" w14:textId="16D03D9A" w:rsidR="001C7284" w:rsidRPr="001C7284" w:rsidRDefault="001C7284" w:rsidP="001C7284">
      <w:pPr>
        <w:tabs>
          <w:tab w:val="left" w:pos="1575"/>
        </w:tabs>
      </w:pPr>
    </w:p>
    <w:sectPr w:rsidR="001C7284" w:rsidRPr="001C7284" w:rsidSect="003F53DA">
      <w:headerReference w:type="default" r:id="rId7"/>
      <w:footerReference w:type="default" r:id="rId8"/>
      <w:pgSz w:w="12242" w:h="18711" w:code="301"/>
      <w:pgMar w:top="239" w:right="1701" w:bottom="1276" w:left="1701" w:header="25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15EA" w14:textId="77777777" w:rsidR="002A6136" w:rsidRDefault="002A6136" w:rsidP="007258DF">
      <w:pPr>
        <w:spacing w:after="0" w:line="240" w:lineRule="auto"/>
      </w:pPr>
      <w:r>
        <w:separator/>
      </w:r>
    </w:p>
  </w:endnote>
  <w:endnote w:type="continuationSeparator" w:id="0">
    <w:p w14:paraId="0F855F56" w14:textId="77777777" w:rsidR="002A6136" w:rsidRDefault="002A6136" w:rsidP="007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7644" w14:textId="77777777" w:rsidR="001C7284" w:rsidRDefault="001C7284" w:rsidP="001C7284">
    <w:pPr>
      <w:jc w:val="center"/>
      <w:rPr>
        <w:sz w:val="14"/>
        <w:szCs w:val="14"/>
      </w:rPr>
    </w:pPr>
    <w:r>
      <w:rPr>
        <w:b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8A7D2" wp14:editId="66CAEA9E">
              <wp:simplePos x="0" y="0"/>
              <wp:positionH relativeFrom="margin">
                <wp:align>center</wp:align>
              </wp:positionH>
              <wp:positionV relativeFrom="paragraph">
                <wp:posOffset>-79375</wp:posOffset>
              </wp:positionV>
              <wp:extent cx="5886450" cy="9525"/>
              <wp:effectExtent l="0" t="0" r="19050" b="28575"/>
              <wp:wrapNone/>
              <wp:docPr id="166" name="Conector recto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E97334" id="Conector recto 16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.25pt" to="463.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wlpgEAAJUDAAAOAAAAZHJzL2Uyb0RvYy54bWysU8tu2zAQvAfoPxC815KNOHAEyzkkaC9F&#10;EjRp7wy1tIiSXIJkLfnvu6RsJegDKIpeCD52Zndml9ub0Rp2gBA1upYvFzVn4CR22u1b/uX5w/sN&#10;ZzEJ1wmDDlp+hMhvdu8utoNvYIU9mg4CIxIXm8G3vE/JN1UVZQ9WxAV6cPSoMFiR6Bj2VRfEQOzW&#10;VKu6vqoGDJ0PKCFGur2bHvmu8CsFMj0oFSEx03KqLZU1lPUlr9VuK5p9EL7X8lSG+IcqrNCOks5U&#10;dyIJ9j3oX6islgEjqrSQaCtUSksoGkjNsv5JzVMvPBQtZE70s03x/9HK+8Otewxkw+BjE/1jyCpG&#10;FSxTRvuv1NOiiyplY7HtONsGY2KSLtebzdXlmtyV9Ha9Xq2zq9XEktl8iOkjoGV503KjXRYlGnH4&#10;FNMUeg4h3GsdZZeOBnKwcZ9BMd1RvqmiMiJwawI7CGpu9215SlsiM0RpY2ZQXVL+EXSKzTAoY/O3&#10;wDm6ZESXZqDVDsPvsqbxXKqa4s+qJ61Z9gt2x9KVYgf1vhh6mtM8XG/PBf76m3Y/AAAA//8DAFBL&#10;AwQUAAYACAAAACEA4qggXtoAAAAIAQAADwAAAGRycy9kb3ducmV2LnhtbEyPwW7CMBBE70j8g7WV&#10;egM7kQJtGgdRpKrnAhduTrxNosbrEBtI/77LqRx3ZjT7pthMrhdXHEPnSUOyVCCQam87ajQcDx+L&#10;FxAhGrKm94QafjHAppzPCpNbf6MvvO5jI7iEQm40tDEOuZShbtGZsPQDEnvffnQm8jk20o7mxuWu&#10;l6lSK+lMR/yhNQPuWqx/9hen4fDp1FTFbod0Xqvt6T1b0SnT+vlp2r6BiDjF/zDc8RkdSmaq/IVs&#10;EL0GHhI1LJI0A8H2a7pmpboriQJZFvJxQPkHAAD//wMAUEsBAi0AFAAGAAgAAAAhALaDOJL+AAAA&#10;4QEAABMAAAAAAAAAAAAAAAAAAAAAAFtDb250ZW50X1R5cGVzXS54bWxQSwECLQAUAAYACAAAACEA&#10;OP0h/9YAAACUAQAACwAAAAAAAAAAAAAAAAAvAQAAX3JlbHMvLnJlbHNQSwECLQAUAAYACAAAACEA&#10;E9JsJaYBAACVAwAADgAAAAAAAAAAAAAAAAAuAgAAZHJzL2Uyb0RvYy54bWxQSwECLQAUAAYACAAA&#10;ACEA4qggXtoAAAAIAQAADwAAAAAAAAAAAAAAAAAA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  <w:r w:rsidRPr="008F5638">
      <w:rPr>
        <w:b/>
        <w:sz w:val="14"/>
        <w:szCs w:val="14"/>
      </w:rPr>
      <w:t>Visión:</w:t>
    </w:r>
    <w:r w:rsidRPr="008F5638">
      <w:rPr>
        <w:sz w:val="14"/>
        <w:szCs w:val="14"/>
      </w:rPr>
      <w:t xml:space="preserve"> Ser una institución reconocida </w:t>
    </w:r>
    <w:r>
      <w:rPr>
        <w:sz w:val="14"/>
        <w:szCs w:val="14"/>
      </w:rPr>
      <w:t>por su liderazgo de políticas públicas deportivas a nivel nacional e internacional, con calidez humana y solidaria para el bienestar de la sociedad.</w:t>
    </w:r>
  </w:p>
  <w:p w14:paraId="6F0B0CF4" w14:textId="77777777" w:rsidR="001C7284" w:rsidRPr="005A71A8" w:rsidRDefault="001C7284" w:rsidP="001C7284">
    <w:pPr>
      <w:pStyle w:val="Piedepgina"/>
      <w:jc w:val="center"/>
      <w:rPr>
        <w:sz w:val="10"/>
        <w:szCs w:val="10"/>
      </w:rPr>
    </w:pPr>
    <w:r w:rsidRPr="005A71A8">
      <w:rPr>
        <w:sz w:val="10"/>
        <w:szCs w:val="10"/>
      </w:rPr>
      <w:t>Avenida Eusebio Ayala y R.I. 6 Boquerón Km. 4 ½  -  Tel.: (595-21) 520-672/3 – Fax: (595-21) 520-671  / 520-675</w:t>
    </w:r>
  </w:p>
  <w:p w14:paraId="15FCEF65" w14:textId="77777777" w:rsidR="001C7284" w:rsidRPr="005A71A8" w:rsidRDefault="00FC6074" w:rsidP="001C7284">
    <w:pPr>
      <w:pStyle w:val="Sinespaciado"/>
      <w:jc w:val="center"/>
      <w:rPr>
        <w:rFonts w:ascii="Times New Roman" w:hAnsi="Times New Roman"/>
        <w:sz w:val="10"/>
        <w:szCs w:val="10"/>
      </w:rPr>
    </w:pPr>
    <w:hyperlink r:id="rId1" w:history="1">
      <w:r w:rsidR="001C7284" w:rsidRPr="005A71A8">
        <w:rPr>
          <w:rStyle w:val="Hipervnculo"/>
          <w:rFonts w:ascii="Times New Roman" w:hAnsi="Times New Roman"/>
          <w:sz w:val="10"/>
          <w:szCs w:val="10"/>
        </w:rPr>
        <w:t>www.snd.gov.py</w:t>
      </w:r>
    </w:hyperlink>
    <w:r w:rsidR="001C7284" w:rsidRPr="005A71A8">
      <w:rPr>
        <w:rFonts w:ascii="Times New Roman" w:hAnsi="Times New Roman"/>
        <w:sz w:val="10"/>
        <w:szCs w:val="10"/>
      </w:rPr>
      <w:t xml:space="preserve"> / </w:t>
    </w:r>
    <w:hyperlink r:id="rId2" w:history="1">
      <w:r w:rsidR="001C7284" w:rsidRPr="005A71A8">
        <w:rPr>
          <w:rStyle w:val="Hipervnculo"/>
          <w:rFonts w:ascii="Times New Roman" w:hAnsi="Times New Roman"/>
          <w:sz w:val="10"/>
          <w:szCs w:val="10"/>
        </w:rPr>
        <w:t>secretariageneral@snd.gov.py</w:t>
      </w:r>
    </w:hyperlink>
    <w:r w:rsidR="001C7284" w:rsidRPr="005A71A8">
      <w:rPr>
        <w:rFonts w:ascii="Times New Roman" w:hAnsi="Times New Roman"/>
        <w:sz w:val="10"/>
        <w:szCs w:val="10"/>
      </w:rPr>
      <w:t xml:space="preserve"> - Asunción - Paraguay</w:t>
    </w:r>
  </w:p>
  <w:p w14:paraId="3CA68247" w14:textId="77777777" w:rsidR="008B30AE" w:rsidRPr="001C7284" w:rsidRDefault="008B30AE" w:rsidP="001C72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BD50" w14:textId="77777777" w:rsidR="002A6136" w:rsidRDefault="002A6136" w:rsidP="007258DF">
      <w:pPr>
        <w:spacing w:after="0" w:line="240" w:lineRule="auto"/>
      </w:pPr>
      <w:r>
        <w:separator/>
      </w:r>
    </w:p>
  </w:footnote>
  <w:footnote w:type="continuationSeparator" w:id="0">
    <w:p w14:paraId="1A92A537" w14:textId="77777777" w:rsidR="002A6136" w:rsidRDefault="002A6136" w:rsidP="007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5E0" w14:textId="4F9A0D51" w:rsidR="00C042D4" w:rsidRDefault="001C7284">
    <w:pPr>
      <w:pStyle w:val="Encabezado"/>
    </w:pPr>
    <w:r w:rsidRPr="00850AF3">
      <w:rPr>
        <w:b/>
        <w:bCs/>
        <w:noProof/>
        <w:sz w:val="14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728A9695" wp14:editId="430730F1">
          <wp:simplePos x="0" y="0"/>
          <wp:positionH relativeFrom="margin">
            <wp:posOffset>9525</wp:posOffset>
          </wp:positionH>
          <wp:positionV relativeFrom="margin">
            <wp:posOffset>-1076325</wp:posOffset>
          </wp:positionV>
          <wp:extent cx="5876925" cy="609600"/>
          <wp:effectExtent l="0" t="0" r="9525" b="0"/>
          <wp:wrapNone/>
          <wp:docPr id="1648197587" name="Imagen 1648197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3600-4-7-0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EC0B1" w14:textId="636E6D59" w:rsidR="00C042D4" w:rsidRDefault="00C042D4">
    <w:pPr>
      <w:pStyle w:val="Encabezado"/>
    </w:pPr>
  </w:p>
  <w:p w14:paraId="1F7E3DDC" w14:textId="18E9777F" w:rsidR="001C7284" w:rsidRDefault="001C7284" w:rsidP="001C7284">
    <w:pPr>
      <w:pStyle w:val="Encabezado"/>
    </w:pPr>
  </w:p>
  <w:p w14:paraId="4917D42C" w14:textId="77777777" w:rsidR="001C7284" w:rsidRDefault="001C7284" w:rsidP="001C7284">
    <w:pPr>
      <w:pStyle w:val="Encabezado"/>
    </w:pPr>
  </w:p>
  <w:p w14:paraId="2FC120FC" w14:textId="77777777" w:rsidR="001C7284" w:rsidRDefault="001C7284" w:rsidP="001C7284">
    <w:pPr>
      <w:pStyle w:val="Encabezado"/>
      <w:jc w:val="center"/>
      <w:rPr>
        <w:color w:val="A6A6A6" w:themeColor="background1" w:themeShade="A6"/>
        <w:sz w:val="14"/>
        <w:szCs w:val="14"/>
      </w:rPr>
    </w:pPr>
    <w:r w:rsidRPr="00850AF3">
      <w:rPr>
        <w:b/>
        <w:bCs/>
        <w:color w:val="A6A6A6" w:themeColor="background1" w:themeShade="A6"/>
        <w:sz w:val="14"/>
        <w:szCs w:val="14"/>
      </w:rPr>
      <w:t>Misión:</w:t>
    </w:r>
    <w:r w:rsidRPr="00850AF3">
      <w:rPr>
        <w:color w:val="A6A6A6" w:themeColor="background1" w:themeShade="A6"/>
        <w:sz w:val="14"/>
        <w:szCs w:val="14"/>
      </w:rPr>
      <w:t xml:space="preserve"> Ente rector que promueve las políticas del deporte, la actividad física y recreativa a nivel nacional a través de planes, programas y proyectos, tendientes a mejorar la calidad de vida de la población paraguaya.</w:t>
    </w:r>
  </w:p>
  <w:p w14:paraId="1F1B39F1" w14:textId="31760FB2" w:rsidR="001C7284" w:rsidRPr="00E407C0" w:rsidRDefault="001C7284" w:rsidP="001C7284">
    <w:pPr>
      <w:pStyle w:val="Encabezado"/>
      <w:jc w:val="center"/>
      <w:rPr>
        <w:color w:val="A6A6A6" w:themeColor="background1" w:themeShade="A6"/>
        <w:sz w:val="2"/>
        <w:szCs w:val="2"/>
      </w:rPr>
    </w:pPr>
  </w:p>
  <w:p w14:paraId="11CA28EB" w14:textId="7B8F452D" w:rsidR="00C042D4" w:rsidRDefault="001C7284" w:rsidP="00605B19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FE259" wp14:editId="3B5B5F7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0072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03E93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YonwEAAIwDAAAOAAAAZHJzL2Uyb0RvYy54bWysU8tu2zAQvBfoPxC8x5IMuE0FyzkkSC9F&#10;GzTJBzDU0iJCcgmSteS/75K25SItiiDIheJjZnZnd7W+mqxhOwhRo+t4s6g5Ayex127b8ceH24tL&#10;zmISrhcGHXR8D5FfbT5+WI++hSUOaHoIjERcbEff8SEl31ZVlANYERfowdGjwmBFomPYVn0QI6lb&#10;Uy3r+lM1Yuh9QAkx0u3N4ZFvir5SINMPpSIkZjpOuaWyhrI+5bXarEW7DcIPWh7TEG/IwgrtKOgs&#10;dSOSYL+C/kvKahkwokoLibZCpbSE4oHcNPULN/eD8FC8UHGin8sU309Wft9du7tAZRh9bKO/C9nF&#10;pILNX8qPTaVY+7lYMCUm6XJ1WdeflyvOJL01X+pVKWZ1JvsQ01dAy/Km40a77EW0YvctJgpI0BOE&#10;DufwZZf2BjLYuJ+gmO4pYFPYZTLg2gS2E9TT/rnJPSStgswUpY2ZSfX/SUdspkGZltcSZ3SJiC7N&#10;RKsdhn9FTdMpVXXAn1wfvGbbT9jvSzNKOajlxdlxPPNM/Xku9PNPtPkNAAD//wMAUEsDBBQABgAI&#10;AAAAIQAIITVe2wAAAAMBAAAPAAAAZHJzL2Rvd25yZXYueG1sTI/BbsIwEETvlfoP1lbqrTiAikqI&#10;gxASQr1UJcDdxIuT1l5HthPSv6/bS3tZaTSjmbfFerSGDehD60jAdJIBQ6qdakkLOB13Ty/AQpSk&#10;pHGEAr4wwLq8vytkrtyNDjhUUbNUQiGXApoYu5zzUDdoZZi4Dil5V+etjEl6zZWXt1RuDZ9l2YJb&#10;2VJaaGSH2wbrz6q3AsyrH856qzeh3x8W1cf7dfZ2HIR4fBg3K2ARx/gXhh/8hA5lYrq4nlRgRkB6&#10;JP7e5C2n82dgFwHzDHhZ8P/s5TcAAAD//wMAUEsBAi0AFAAGAAgAAAAhALaDOJL+AAAA4QEAABMA&#10;AAAAAAAAAAAAAAAAAAAAAFtDb250ZW50X1R5cGVzXS54bWxQSwECLQAUAAYACAAAACEAOP0h/9YA&#10;AACUAQAACwAAAAAAAAAAAAAAAAAvAQAAX3JlbHMvLnJlbHNQSwECLQAUAAYACAAAACEAewPmKJ8B&#10;AACMAwAADgAAAAAAAAAAAAAAAAAuAgAAZHJzL2Uyb0RvYy54bWxQSwECLQAUAAYACAAAACEACCE1&#10;XtsAAAADAQAADwAAAAAAAAAAAAAAAAD5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  <w:r w:rsidR="00605B19">
      <w:t>ANEXO III – RESOLUCIÓN N° 597/2023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D0"/>
    <w:multiLevelType w:val="hybridMultilevel"/>
    <w:tmpl w:val="8AB4A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461"/>
    <w:multiLevelType w:val="hybridMultilevel"/>
    <w:tmpl w:val="23ACC91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D94"/>
    <w:multiLevelType w:val="hybridMultilevel"/>
    <w:tmpl w:val="68FE4FDC"/>
    <w:lvl w:ilvl="0" w:tplc="93D27DF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F07"/>
    <w:multiLevelType w:val="hybridMultilevel"/>
    <w:tmpl w:val="23ACC91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B57"/>
    <w:multiLevelType w:val="hybridMultilevel"/>
    <w:tmpl w:val="AA7274B6"/>
    <w:lvl w:ilvl="0" w:tplc="864802D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3581D"/>
    <w:multiLevelType w:val="hybridMultilevel"/>
    <w:tmpl w:val="B15E050E"/>
    <w:lvl w:ilvl="0" w:tplc="81A4E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2CBD"/>
    <w:multiLevelType w:val="hybridMultilevel"/>
    <w:tmpl w:val="23ACC91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58937">
    <w:abstractNumId w:val="0"/>
  </w:num>
  <w:num w:numId="2" w16cid:durableId="1188300610">
    <w:abstractNumId w:val="2"/>
  </w:num>
  <w:num w:numId="3" w16cid:durableId="872570581">
    <w:abstractNumId w:val="4"/>
  </w:num>
  <w:num w:numId="4" w16cid:durableId="1464344628">
    <w:abstractNumId w:val="6"/>
  </w:num>
  <w:num w:numId="5" w16cid:durableId="2090731346">
    <w:abstractNumId w:val="1"/>
  </w:num>
  <w:num w:numId="6" w16cid:durableId="1491094155">
    <w:abstractNumId w:val="5"/>
  </w:num>
  <w:num w:numId="7" w16cid:durableId="1567374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9"/>
    <w:rsid w:val="0003255F"/>
    <w:rsid w:val="00050450"/>
    <w:rsid w:val="000D0904"/>
    <w:rsid w:val="000D30A9"/>
    <w:rsid w:val="000E1E48"/>
    <w:rsid w:val="00101651"/>
    <w:rsid w:val="00105A4C"/>
    <w:rsid w:val="001A0B9B"/>
    <w:rsid w:val="001A17FB"/>
    <w:rsid w:val="001C7284"/>
    <w:rsid w:val="001E524F"/>
    <w:rsid w:val="001F7D48"/>
    <w:rsid w:val="001F7DFF"/>
    <w:rsid w:val="00223F22"/>
    <w:rsid w:val="00260F4E"/>
    <w:rsid w:val="002706B8"/>
    <w:rsid w:val="0027172B"/>
    <w:rsid w:val="00282715"/>
    <w:rsid w:val="002936CC"/>
    <w:rsid w:val="002A6136"/>
    <w:rsid w:val="002A6F71"/>
    <w:rsid w:val="002F6A22"/>
    <w:rsid w:val="00330F78"/>
    <w:rsid w:val="0033292F"/>
    <w:rsid w:val="00336BA1"/>
    <w:rsid w:val="0037166D"/>
    <w:rsid w:val="00382901"/>
    <w:rsid w:val="0039477F"/>
    <w:rsid w:val="003F53DA"/>
    <w:rsid w:val="00411ED2"/>
    <w:rsid w:val="00431763"/>
    <w:rsid w:val="004703C4"/>
    <w:rsid w:val="00470BEC"/>
    <w:rsid w:val="00471829"/>
    <w:rsid w:val="004861E0"/>
    <w:rsid w:val="004B42DB"/>
    <w:rsid w:val="004B5184"/>
    <w:rsid w:val="004E03AC"/>
    <w:rsid w:val="004E0785"/>
    <w:rsid w:val="004E3D7E"/>
    <w:rsid w:val="005162B0"/>
    <w:rsid w:val="00517C7A"/>
    <w:rsid w:val="005420EC"/>
    <w:rsid w:val="00545020"/>
    <w:rsid w:val="00576402"/>
    <w:rsid w:val="005D453D"/>
    <w:rsid w:val="005F5DE6"/>
    <w:rsid w:val="00605B19"/>
    <w:rsid w:val="00620E44"/>
    <w:rsid w:val="00635F28"/>
    <w:rsid w:val="006616BD"/>
    <w:rsid w:val="006805EF"/>
    <w:rsid w:val="00680751"/>
    <w:rsid w:val="006973F8"/>
    <w:rsid w:val="007258DF"/>
    <w:rsid w:val="00726ADC"/>
    <w:rsid w:val="00753CE9"/>
    <w:rsid w:val="007A5EF4"/>
    <w:rsid w:val="007B1E9C"/>
    <w:rsid w:val="007E50F4"/>
    <w:rsid w:val="00835A8C"/>
    <w:rsid w:val="00843958"/>
    <w:rsid w:val="00863FEA"/>
    <w:rsid w:val="00881C72"/>
    <w:rsid w:val="008B30AE"/>
    <w:rsid w:val="008B5942"/>
    <w:rsid w:val="008D7653"/>
    <w:rsid w:val="00905200"/>
    <w:rsid w:val="0091291D"/>
    <w:rsid w:val="009375F8"/>
    <w:rsid w:val="009671C2"/>
    <w:rsid w:val="0096770C"/>
    <w:rsid w:val="009B0710"/>
    <w:rsid w:val="009D4D8D"/>
    <w:rsid w:val="009E1801"/>
    <w:rsid w:val="009F539E"/>
    <w:rsid w:val="00A0202C"/>
    <w:rsid w:val="00A04D47"/>
    <w:rsid w:val="00A750C5"/>
    <w:rsid w:val="00B00D0C"/>
    <w:rsid w:val="00B0499B"/>
    <w:rsid w:val="00B17A7C"/>
    <w:rsid w:val="00B5736E"/>
    <w:rsid w:val="00B67A51"/>
    <w:rsid w:val="00BB314A"/>
    <w:rsid w:val="00BD3C67"/>
    <w:rsid w:val="00BE6AA3"/>
    <w:rsid w:val="00C02FE4"/>
    <w:rsid w:val="00C042D4"/>
    <w:rsid w:val="00C04E16"/>
    <w:rsid w:val="00C113B2"/>
    <w:rsid w:val="00C31E3C"/>
    <w:rsid w:val="00C478CF"/>
    <w:rsid w:val="00C47903"/>
    <w:rsid w:val="00C66A51"/>
    <w:rsid w:val="00C938C0"/>
    <w:rsid w:val="00CA6584"/>
    <w:rsid w:val="00CB0534"/>
    <w:rsid w:val="00CB4BF9"/>
    <w:rsid w:val="00CB6BF8"/>
    <w:rsid w:val="00CD1C22"/>
    <w:rsid w:val="00D02DCC"/>
    <w:rsid w:val="00D33379"/>
    <w:rsid w:val="00D73AF4"/>
    <w:rsid w:val="00D83EF4"/>
    <w:rsid w:val="00DA2DA3"/>
    <w:rsid w:val="00E05410"/>
    <w:rsid w:val="00E333A7"/>
    <w:rsid w:val="00E4641E"/>
    <w:rsid w:val="00E71163"/>
    <w:rsid w:val="00E810B3"/>
    <w:rsid w:val="00E81910"/>
    <w:rsid w:val="00E84897"/>
    <w:rsid w:val="00E84B5A"/>
    <w:rsid w:val="00E86870"/>
    <w:rsid w:val="00E952B7"/>
    <w:rsid w:val="00EE2B39"/>
    <w:rsid w:val="00F059C2"/>
    <w:rsid w:val="00F05DE2"/>
    <w:rsid w:val="00F46874"/>
    <w:rsid w:val="00F628EE"/>
    <w:rsid w:val="00F76365"/>
    <w:rsid w:val="00FA003C"/>
    <w:rsid w:val="00FC6074"/>
    <w:rsid w:val="00FD29E9"/>
    <w:rsid w:val="00FF343E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69BFD2"/>
  <w15:chartTrackingRefBased/>
  <w15:docId w15:val="{243165D3-4FB8-4F77-8F8B-68EA831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DF"/>
  </w:style>
  <w:style w:type="paragraph" w:styleId="Piedepgina">
    <w:name w:val="footer"/>
    <w:basedOn w:val="Normal"/>
    <w:link w:val="PiedepginaCar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58DF"/>
  </w:style>
  <w:style w:type="paragraph" w:styleId="Textodeglobo">
    <w:name w:val="Balloon Text"/>
    <w:basedOn w:val="Normal"/>
    <w:link w:val="TextodegloboCar"/>
    <w:uiPriority w:val="99"/>
    <w:semiHidden/>
    <w:unhideWhenUsed/>
    <w:rsid w:val="004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8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B30AE"/>
    <w:rPr>
      <w:color w:val="0000FF"/>
      <w:u w:val="single"/>
    </w:rPr>
  </w:style>
  <w:style w:type="paragraph" w:styleId="Sinespaciado">
    <w:name w:val="No Spacing"/>
    <w:uiPriority w:val="1"/>
    <w:qFormat/>
    <w:rsid w:val="008B3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snd.gov.py" TargetMode="External" /><Relationship Id="rId1" Type="http://schemas.openxmlformats.org/officeDocument/2006/relationships/hyperlink" Target="http://www.snd.gov.py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Mariana Caceres</cp:lastModifiedBy>
  <cp:revision>2</cp:revision>
  <cp:lastPrinted>2023-07-03T19:22:00Z</cp:lastPrinted>
  <dcterms:created xsi:type="dcterms:W3CDTF">2023-07-06T15:21:00Z</dcterms:created>
  <dcterms:modified xsi:type="dcterms:W3CDTF">2023-07-06T15:21:00Z</dcterms:modified>
</cp:coreProperties>
</file>